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6445" w:rsidRDefault="00FE6445" w:rsidP="00FE6445">
      <w:pPr>
        <w:jc w:val="center"/>
        <w:rPr>
          <w:b/>
          <w:u w:val="single"/>
        </w:rPr>
      </w:pPr>
    </w:p>
    <w:p w:rsidR="00FE6445" w:rsidRDefault="00FE6445" w:rsidP="00FE6445">
      <w:pPr>
        <w:jc w:val="center"/>
        <w:rPr>
          <w:b/>
          <w:u w:val="single"/>
        </w:rPr>
      </w:pPr>
    </w:p>
    <w:p w:rsidR="00FE6445" w:rsidRDefault="00FE6445" w:rsidP="00FE6445">
      <w:pPr>
        <w:jc w:val="center"/>
        <w:rPr>
          <w:b/>
          <w:u w:val="single"/>
        </w:rPr>
      </w:pPr>
    </w:p>
    <w:p w:rsidR="00FE6445" w:rsidRDefault="00FE6445" w:rsidP="00FE6445">
      <w:pPr>
        <w:jc w:val="center"/>
        <w:rPr>
          <w:b/>
          <w:u w:val="single"/>
        </w:rPr>
      </w:pPr>
      <w:r>
        <w:rPr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28BAAB1" wp14:editId="73204641">
                <wp:simplePos x="0" y="0"/>
                <wp:positionH relativeFrom="column">
                  <wp:posOffset>887104</wp:posOffset>
                </wp:positionH>
                <wp:positionV relativeFrom="paragraph">
                  <wp:posOffset>81365</wp:posOffset>
                </wp:positionV>
                <wp:extent cx="2073910" cy="1009650"/>
                <wp:effectExtent l="0" t="19050" r="993140" b="666750"/>
                <wp:wrapNone/>
                <wp:docPr id="24" name="Line Callout 1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3910" cy="1009650"/>
                        </a:xfrm>
                        <a:prstGeom prst="borderCallout1">
                          <a:avLst>
                            <a:gd name="adj1" fmla="val -1526"/>
                            <a:gd name="adj2" fmla="val 96958"/>
                            <a:gd name="adj3" fmla="val 163866"/>
                            <a:gd name="adj4" fmla="val 146584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E6445" w:rsidRDefault="00FE6445" w:rsidP="00FE644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47" coordsize="21600,21600" o:spt="47" adj="-8280,24300,-1800,4050" path="m@0@1l@2@3nfem,l21600,r,21600l,21600xe">
                <v:stroke joinstyle="miter"/>
                <v:formulas>
                  <v:f eqn="val #0"/>
                  <v:f eqn="val #1"/>
                  <v:f eqn="val #2"/>
                  <v:f eqn="val #3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</v:handles>
                <o:callout v:ext="edit" type="oneSegment" on="t"/>
              </v:shapetype>
              <v:shape id="Line Callout 1 24" o:spid="_x0000_s1026" type="#_x0000_t47" style="position:absolute;left:0;text-align:left;margin-left:69.85pt;margin-top:6.4pt;width:163.3pt;height:79.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" adj="31662,35395,20943,-330" fillcolor="#4f81bd [3204]" strokecolor="#243f60 [1604]" strokeweight="2pt">
                <v:textbox>
                  <w:txbxContent>
                    <w:p w:rsidR="00FE6445" w:rsidRDefault="00FE6445" w:rsidP="00FE6445">
                      <w:pPr>
                        <w:jc w:val="center"/>
                      </w:pPr>
                    </w:p>
                  </w:txbxContent>
                </v:textbox>
                <o:callout v:ext="edit" minusx="t" minusy="t"/>
              </v:shape>
            </w:pict>
          </mc:Fallback>
        </mc:AlternateContent>
      </w:r>
    </w:p>
    <w:p w:rsidR="00FE6445" w:rsidRDefault="00FE6445" w:rsidP="00FE6445">
      <w:pPr>
        <w:jc w:val="center"/>
        <w:rPr>
          <w:b/>
          <w:u w:val="single"/>
        </w:rPr>
      </w:pPr>
      <w:r>
        <w:rPr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834127E" wp14:editId="40B62E63">
                <wp:simplePos x="0" y="0"/>
                <wp:positionH relativeFrom="column">
                  <wp:posOffset>6264322</wp:posOffset>
                </wp:positionH>
                <wp:positionV relativeFrom="paragraph">
                  <wp:posOffset>151765</wp:posOffset>
                </wp:positionV>
                <wp:extent cx="2073910" cy="1009650"/>
                <wp:effectExtent l="1181100" t="0" r="21590" b="552450"/>
                <wp:wrapNone/>
                <wp:docPr id="18" name="Line Callout 1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3910" cy="1009650"/>
                        </a:xfrm>
                        <a:prstGeom prst="borderCallout1">
                          <a:avLst>
                            <a:gd name="adj1" fmla="val 18750"/>
                            <a:gd name="adj2" fmla="val -8333"/>
                            <a:gd name="adj3" fmla="val 151700"/>
                            <a:gd name="adj4" fmla="val -56101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E6445" w:rsidRDefault="00FE6445" w:rsidP="00FE644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Line Callout 1 18" o:spid="_x0000_s1027" type="#_x0000_t47" style="position:absolute;left:0;text-align:left;margin-left:493.25pt;margin-top:11.95pt;width:163.3pt;height:79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" adj="-12118,32767" fillcolor="#4f81bd [3204]" strokecolor="#243f60 [1604]" strokeweight="2pt">
                <v:textbox>
                  <w:txbxContent>
                    <w:p w:rsidR="00FE6445" w:rsidRDefault="00FE6445" w:rsidP="00FE6445">
                      <w:pPr>
                        <w:jc w:val="center"/>
                      </w:pP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:rsidR="00FE6445" w:rsidRDefault="00FE6445" w:rsidP="00FE6445">
      <w:pPr>
        <w:jc w:val="center"/>
        <w:rPr>
          <w:b/>
          <w:u w:val="single"/>
        </w:rPr>
      </w:pPr>
    </w:p>
    <w:p w:rsidR="00FE6445" w:rsidRDefault="00FE6445" w:rsidP="00FE6445">
      <w:pPr>
        <w:jc w:val="center"/>
        <w:rPr>
          <w:b/>
          <w:u w:val="single"/>
        </w:rPr>
      </w:pPr>
    </w:p>
    <w:p w:rsidR="00FE6445" w:rsidRDefault="00FE6445" w:rsidP="00FE6445">
      <w:pPr>
        <w:jc w:val="center"/>
        <w:rPr>
          <w:b/>
          <w:u w:val="single"/>
        </w:rPr>
      </w:pPr>
    </w:p>
    <w:p w:rsidR="00FE6445" w:rsidRDefault="00FE6445" w:rsidP="00FE6445">
      <w:pPr>
        <w:jc w:val="center"/>
        <w:rPr>
          <w:b/>
          <w:u w:val="single"/>
        </w:rPr>
      </w:pPr>
    </w:p>
    <w:p w:rsidR="00FE6445" w:rsidRDefault="00FE6445" w:rsidP="00FE6445">
      <w:pPr>
        <w:jc w:val="center"/>
        <w:rPr>
          <w:b/>
          <w:u w:val="single"/>
        </w:rPr>
      </w:pPr>
    </w:p>
    <w:p w:rsidR="00FE6445" w:rsidRDefault="00FE6445" w:rsidP="00FE6445">
      <w:pPr>
        <w:jc w:val="center"/>
        <w:rPr>
          <w:b/>
          <w:u w:val="single"/>
        </w:rPr>
      </w:pPr>
    </w:p>
    <w:p w:rsidR="00FE6445" w:rsidRDefault="00FE6445" w:rsidP="00FE6445">
      <w:pPr>
        <w:jc w:val="center"/>
        <w:rPr>
          <w:b/>
          <w:u w:val="single"/>
        </w:rPr>
      </w:pPr>
    </w:p>
    <w:p w:rsidR="00FE6445" w:rsidRDefault="00FE6445" w:rsidP="00FE6445">
      <w:pPr>
        <w:jc w:val="center"/>
        <w:rPr>
          <w:b/>
          <w:u w:val="single"/>
        </w:rPr>
      </w:pPr>
    </w:p>
    <w:p w:rsidR="00FE6445" w:rsidRDefault="00FE6445" w:rsidP="00FE6445">
      <w:pPr>
        <w:jc w:val="center"/>
        <w:rPr>
          <w:b/>
          <w:u w:val="single"/>
        </w:rPr>
      </w:pPr>
      <w:r>
        <w:rPr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81E51CD" wp14:editId="2E34E40A">
                <wp:simplePos x="0" y="0"/>
                <wp:positionH relativeFrom="column">
                  <wp:posOffset>6714699</wp:posOffset>
                </wp:positionH>
                <wp:positionV relativeFrom="paragraph">
                  <wp:posOffset>7440</wp:posOffset>
                </wp:positionV>
                <wp:extent cx="2073910" cy="1009650"/>
                <wp:effectExtent l="1143000" t="0" r="21590" b="95250"/>
                <wp:wrapNone/>
                <wp:docPr id="19" name="Line Callout 1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3910" cy="1009650"/>
                        </a:xfrm>
                        <a:prstGeom prst="borderCallout1">
                          <a:avLst>
                            <a:gd name="adj1" fmla="val 18750"/>
                            <a:gd name="adj2" fmla="val -8333"/>
                            <a:gd name="adj3" fmla="val 107093"/>
                            <a:gd name="adj4" fmla="val -54785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E6445" w:rsidRDefault="00FE6445" w:rsidP="00FE644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Line Callout 1 19" o:spid="_x0000_s1028" type="#_x0000_t47" style="position:absolute;left:0;text-align:left;margin-left:528.7pt;margin-top:.6pt;width:163.3pt;height:79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" adj="-11834,23132" fillcolor="#4f81bd [3204]" strokecolor="#243f60 [1604]" strokeweight="2pt">
                <v:textbox>
                  <w:txbxContent>
                    <w:p w:rsidR="00FE6445" w:rsidRDefault="00FE6445" w:rsidP="00FE6445">
                      <w:pPr>
                        <w:jc w:val="center"/>
                      </w:pP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1D20CF" wp14:editId="7E80827B">
                <wp:simplePos x="0" y="0"/>
                <wp:positionH relativeFrom="column">
                  <wp:posOffset>3424555</wp:posOffset>
                </wp:positionH>
                <wp:positionV relativeFrom="paragraph">
                  <wp:posOffset>6350</wp:posOffset>
                </wp:positionV>
                <wp:extent cx="2128520" cy="1937385"/>
                <wp:effectExtent l="0" t="0" r="24130" b="24765"/>
                <wp:wrapNone/>
                <wp:docPr id="17" name="Oval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8520" cy="193738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E6445" w:rsidRDefault="00FE6445" w:rsidP="00FE6445">
                            <w:pPr>
                              <w:jc w:val="center"/>
                            </w:pPr>
                            <w:r>
                              <w:t>IDEAS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7" o:spid="_x0000_s1029" style="position:absolute;left:0;text-align:left;margin-left:269.65pt;margin-top:.5pt;width:167.6pt;height:152.5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" fillcolor="#4f81bd [3204]" strokecolor="#243f60 [1604]" strokeweight="2pt">
                <v:textbox>
                  <w:txbxContent>
                    <w:p w:rsidR="00FE6445" w:rsidRDefault="00FE6445" w:rsidP="00FE6445">
                      <w:pPr>
                        <w:jc w:val="center"/>
                      </w:pPr>
                      <w:r>
                        <w:t>IDEAS</w:t>
                      </w:r>
                    </w:p>
                  </w:txbxContent>
                </v:textbox>
              </v:oval>
            </w:pict>
          </mc:Fallback>
        </mc:AlternateContent>
      </w:r>
    </w:p>
    <w:p w:rsidR="00FE6445" w:rsidRDefault="00FE6445" w:rsidP="00FE6445">
      <w:pPr>
        <w:jc w:val="center"/>
        <w:rPr>
          <w:b/>
          <w:u w:val="single"/>
        </w:rPr>
      </w:pPr>
      <w:r>
        <w:rPr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31AAE5C" wp14:editId="519FB4B2">
                <wp:simplePos x="0" y="0"/>
                <wp:positionH relativeFrom="column">
                  <wp:posOffset>313899</wp:posOffset>
                </wp:positionH>
                <wp:positionV relativeFrom="paragraph">
                  <wp:posOffset>77840</wp:posOffset>
                </wp:positionV>
                <wp:extent cx="2073910" cy="1009650"/>
                <wp:effectExtent l="0" t="19050" r="993140" b="19050"/>
                <wp:wrapNone/>
                <wp:docPr id="23" name="Line Callout 1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3910" cy="1009650"/>
                        </a:xfrm>
                        <a:prstGeom prst="borderCallout1">
                          <a:avLst>
                            <a:gd name="adj1" fmla="val -1526"/>
                            <a:gd name="adj2" fmla="val 96958"/>
                            <a:gd name="adj3" fmla="val 24638"/>
                            <a:gd name="adj4" fmla="val 146584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E6445" w:rsidRDefault="00FE6445" w:rsidP="00FE644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Line Callout 1 23" o:spid="_x0000_s1030" type="#_x0000_t47" style="position:absolute;left:0;text-align:left;margin-left:24.7pt;margin-top:6.15pt;width:163.3pt;height:79.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" adj="31662,5322,20943,-330" fillcolor="#4f81bd [3204]" strokecolor="#243f60 [1604]" strokeweight="2pt">
                <v:textbox>
                  <w:txbxContent>
                    <w:p w:rsidR="00FE6445" w:rsidRDefault="00FE6445" w:rsidP="00FE6445">
                      <w:pPr>
                        <w:jc w:val="center"/>
                      </w:pPr>
                    </w:p>
                  </w:txbxContent>
                </v:textbox>
                <o:callout v:ext="edit" minusx="t" minusy="t"/>
              </v:shape>
            </w:pict>
          </mc:Fallback>
        </mc:AlternateContent>
      </w:r>
    </w:p>
    <w:p w:rsidR="00FE6445" w:rsidRDefault="00FE6445" w:rsidP="00FE6445">
      <w:pPr>
        <w:jc w:val="center"/>
        <w:rPr>
          <w:b/>
          <w:u w:val="single"/>
        </w:rPr>
      </w:pPr>
    </w:p>
    <w:p w:rsidR="00FE6445" w:rsidRDefault="00FE6445" w:rsidP="00FE6445">
      <w:pPr>
        <w:jc w:val="center"/>
        <w:rPr>
          <w:b/>
          <w:u w:val="single"/>
        </w:rPr>
      </w:pPr>
    </w:p>
    <w:p w:rsidR="00FE6445" w:rsidRDefault="00FE6445" w:rsidP="00FE6445">
      <w:pPr>
        <w:jc w:val="center"/>
        <w:rPr>
          <w:b/>
          <w:u w:val="single"/>
        </w:rPr>
      </w:pPr>
    </w:p>
    <w:p w:rsidR="00FE6445" w:rsidRDefault="00FE6445" w:rsidP="00FE6445">
      <w:pPr>
        <w:jc w:val="center"/>
        <w:rPr>
          <w:b/>
          <w:u w:val="single"/>
        </w:rPr>
      </w:pPr>
    </w:p>
    <w:p w:rsidR="00FE6445" w:rsidRDefault="00FE6445" w:rsidP="00FE6445">
      <w:pPr>
        <w:jc w:val="center"/>
        <w:rPr>
          <w:b/>
          <w:u w:val="single"/>
        </w:rPr>
      </w:pPr>
    </w:p>
    <w:p w:rsidR="00FE6445" w:rsidRDefault="00FE6445" w:rsidP="00FE6445">
      <w:pPr>
        <w:jc w:val="center"/>
        <w:rPr>
          <w:b/>
          <w:u w:val="single"/>
        </w:rPr>
      </w:pPr>
    </w:p>
    <w:p w:rsidR="00FE6445" w:rsidRDefault="00FE6445" w:rsidP="00FE6445">
      <w:pPr>
        <w:jc w:val="center"/>
        <w:rPr>
          <w:b/>
          <w:u w:val="single"/>
        </w:rPr>
      </w:pPr>
    </w:p>
    <w:p w:rsidR="00FE6445" w:rsidRDefault="00FE6445" w:rsidP="00FE6445">
      <w:pPr>
        <w:jc w:val="center"/>
        <w:rPr>
          <w:b/>
          <w:u w:val="single"/>
        </w:rPr>
      </w:pPr>
    </w:p>
    <w:p w:rsidR="00FE6445" w:rsidRDefault="00FE6445" w:rsidP="00FE6445">
      <w:pPr>
        <w:jc w:val="center"/>
        <w:rPr>
          <w:b/>
          <w:u w:val="single"/>
        </w:rPr>
      </w:pPr>
    </w:p>
    <w:p w:rsidR="00FE6445" w:rsidRDefault="00FE6445" w:rsidP="00FE6445">
      <w:pPr>
        <w:jc w:val="center"/>
        <w:rPr>
          <w:b/>
          <w:u w:val="single"/>
        </w:rPr>
      </w:pPr>
      <w:r>
        <w:rPr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6E3F01F" wp14:editId="217FBED6">
                <wp:simplePos x="0" y="0"/>
                <wp:positionH relativeFrom="column">
                  <wp:posOffset>573206</wp:posOffset>
                </wp:positionH>
                <wp:positionV relativeFrom="paragraph">
                  <wp:posOffset>127379</wp:posOffset>
                </wp:positionV>
                <wp:extent cx="2073910" cy="1009650"/>
                <wp:effectExtent l="0" t="685800" r="726440" b="19050"/>
                <wp:wrapNone/>
                <wp:docPr id="22" name="Line Callout 1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3910" cy="1009650"/>
                        </a:xfrm>
                        <a:prstGeom prst="borderCallout1">
                          <a:avLst>
                            <a:gd name="adj1" fmla="val -1526"/>
                            <a:gd name="adj2" fmla="val 96958"/>
                            <a:gd name="adj3" fmla="val -67280"/>
                            <a:gd name="adj4" fmla="val 134081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E6445" w:rsidRDefault="00FE6445" w:rsidP="00FE644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Line Callout 1 22" o:spid="_x0000_s1031" type="#_x0000_t47" style="position:absolute;left:0;text-align:left;margin-left:45.15pt;margin-top:10.05pt;width:163.3pt;height:79.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" adj="28961,-14532,20943,-330" fillcolor="#4f81bd [3204]" strokecolor="#243f60 [1604]" strokeweight="2pt">
                <v:textbox>
                  <w:txbxContent>
                    <w:p w:rsidR="00FE6445" w:rsidRDefault="00FE6445" w:rsidP="00FE6445">
                      <w:pPr>
                        <w:jc w:val="center"/>
                      </w:pP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CC8EF09" wp14:editId="0386F734">
                <wp:simplePos x="0" y="0"/>
                <wp:positionH relativeFrom="column">
                  <wp:posOffset>6537278</wp:posOffset>
                </wp:positionH>
                <wp:positionV relativeFrom="paragraph">
                  <wp:posOffset>72788</wp:posOffset>
                </wp:positionV>
                <wp:extent cx="2073910" cy="1009650"/>
                <wp:effectExtent l="1314450" t="228600" r="21590" b="19050"/>
                <wp:wrapNone/>
                <wp:docPr id="20" name="Line Callout 1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3910" cy="1009650"/>
                        </a:xfrm>
                        <a:prstGeom prst="borderCallout1">
                          <a:avLst>
                            <a:gd name="adj1" fmla="val 18750"/>
                            <a:gd name="adj2" fmla="val -8333"/>
                            <a:gd name="adj3" fmla="val -22673"/>
                            <a:gd name="adj4" fmla="val -63340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E6445" w:rsidRDefault="00FE6445" w:rsidP="00FE644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Line Callout 1 20" o:spid="_x0000_s1032" type="#_x0000_t47" style="position:absolute;left:0;text-align:left;margin-left:514.75pt;margin-top:5.75pt;width:163.3pt;height:79.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" adj="-13681,-4897" fillcolor="#4f81bd [3204]" strokecolor="#243f60 [1604]" strokeweight="2pt">
                <v:textbox>
                  <w:txbxContent>
                    <w:p w:rsidR="00FE6445" w:rsidRDefault="00FE6445" w:rsidP="00FE6445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FE6445" w:rsidRDefault="00FE6445" w:rsidP="00FE6445">
      <w:pPr>
        <w:jc w:val="center"/>
        <w:rPr>
          <w:b/>
          <w:u w:val="single"/>
        </w:rPr>
      </w:pPr>
    </w:p>
    <w:p w:rsidR="00FE6445" w:rsidRDefault="00FE6445" w:rsidP="00FE6445">
      <w:pPr>
        <w:jc w:val="center"/>
        <w:rPr>
          <w:b/>
          <w:u w:val="single"/>
        </w:rPr>
      </w:pPr>
    </w:p>
    <w:p w:rsidR="00FE6445" w:rsidRDefault="00FE6445" w:rsidP="00FE6445">
      <w:pPr>
        <w:jc w:val="center"/>
        <w:rPr>
          <w:b/>
          <w:u w:val="single"/>
        </w:rPr>
      </w:pPr>
    </w:p>
    <w:p w:rsidR="00FE6445" w:rsidRDefault="00FE6445" w:rsidP="00FE6445">
      <w:pPr>
        <w:jc w:val="center"/>
        <w:rPr>
          <w:b/>
          <w:u w:val="single"/>
        </w:rPr>
      </w:pPr>
      <w:r>
        <w:rPr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BC62B94" wp14:editId="2C82B49E">
                <wp:simplePos x="0" y="0"/>
                <wp:positionH relativeFrom="column">
                  <wp:posOffset>3848669</wp:posOffset>
                </wp:positionH>
                <wp:positionV relativeFrom="paragraph">
                  <wp:posOffset>108727</wp:posOffset>
                </wp:positionV>
                <wp:extent cx="2073910" cy="1009650"/>
                <wp:effectExtent l="190500" t="781050" r="21590" b="19050"/>
                <wp:wrapNone/>
                <wp:docPr id="21" name="Line Callout 1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3910" cy="1009650"/>
                        </a:xfrm>
                        <a:prstGeom prst="borderCallout1">
                          <a:avLst>
                            <a:gd name="adj1" fmla="val 18750"/>
                            <a:gd name="adj2" fmla="val -8333"/>
                            <a:gd name="adj3" fmla="val -76742"/>
                            <a:gd name="adj4" fmla="val 8390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E6445" w:rsidRDefault="00FE6445" w:rsidP="00FE644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Line Callout 1 21" o:spid="_x0000_s1033" type="#_x0000_t47" style="position:absolute;left:0;text-align:left;margin-left:303.05pt;margin-top:8.55pt;width:163.3pt;height:79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" adj="1812,-16576" fillcolor="#4f81bd [3204]" strokecolor="#243f60 [1604]" strokeweight="2pt">
                <v:textbox>
                  <w:txbxContent>
                    <w:p w:rsidR="00FE6445" w:rsidRDefault="00FE6445" w:rsidP="00FE6445">
                      <w:pPr>
                        <w:jc w:val="center"/>
                      </w:pP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FE6445" w:rsidRDefault="00FE6445" w:rsidP="00FE6445">
      <w:pPr>
        <w:rPr>
          <w:b/>
          <w:u w:val="single"/>
        </w:rPr>
      </w:pPr>
    </w:p>
    <w:p w:rsidR="00FE6445" w:rsidRDefault="00FE6445" w:rsidP="00FE6445">
      <w:pPr>
        <w:jc w:val="center"/>
        <w:rPr>
          <w:b/>
          <w:u w:val="single"/>
        </w:rPr>
      </w:pPr>
    </w:p>
    <w:p w:rsidR="00FE6445" w:rsidRDefault="00FE6445" w:rsidP="00FE6445">
      <w:pPr>
        <w:rPr>
          <w:b/>
          <w:u w:val="single"/>
        </w:rPr>
        <w:sectPr w:rsidR="00FE6445" w:rsidSect="00AA4D7A">
          <w:pgSz w:w="16838" w:h="11906" w:orient="landscape"/>
          <w:pgMar w:top="1440" w:right="1440" w:bottom="1440" w:left="1440" w:header="709" w:footer="709" w:gutter="0"/>
          <w:cols w:space="708"/>
          <w:docGrid w:linePitch="360"/>
        </w:sectPr>
      </w:pPr>
    </w:p>
    <w:p w:rsidR="00FE6445" w:rsidRDefault="00FE6445" w:rsidP="00FE6445">
      <w:pPr>
        <w:jc w:val="center"/>
        <w:rPr>
          <w:b/>
          <w:u w:val="single"/>
        </w:rPr>
      </w:pPr>
    </w:p>
    <w:p w:rsidR="00FE6445" w:rsidRDefault="00FE6445" w:rsidP="00FE6445">
      <w:pPr>
        <w:jc w:val="center"/>
        <w:rPr>
          <w:b/>
          <w:u w:val="single"/>
        </w:rPr>
      </w:pPr>
    </w:p>
    <w:p w:rsidR="00FE6445" w:rsidRDefault="00FE6445" w:rsidP="00FE6445">
      <w:pPr>
        <w:jc w:val="center"/>
        <w:rPr>
          <w:b/>
          <w:u w:val="single"/>
        </w:rPr>
      </w:pPr>
      <w:r>
        <w:rPr>
          <w:b/>
          <w:u w:val="single"/>
        </w:rPr>
        <w:t>Narrative</w:t>
      </w:r>
    </w:p>
    <w:p w:rsidR="00FE6445" w:rsidRDefault="00FE6445" w:rsidP="00FE6445">
      <w:pPr>
        <w:jc w:val="center"/>
        <w:rPr>
          <w:b/>
          <w:u w:val="single"/>
        </w:rPr>
      </w:pPr>
    </w:p>
    <w:p w:rsidR="00FE6445" w:rsidRDefault="00FE6445" w:rsidP="00FE6445">
      <w:pPr>
        <w:rPr>
          <w:b/>
          <w:u w:val="single"/>
        </w:rPr>
      </w:pPr>
      <w:r>
        <w:rPr>
          <w:b/>
          <w:u w:val="single"/>
        </w:rPr>
        <w:t>Equilibrium</w:t>
      </w:r>
    </w:p>
    <w:p w:rsidR="00FE6445" w:rsidRDefault="00FE6445" w:rsidP="00FE6445">
      <w:pPr>
        <w:rPr>
          <w:b/>
          <w:u w:val="single"/>
        </w:rPr>
      </w:pPr>
    </w:p>
    <w:p w:rsidR="00FE6445" w:rsidRDefault="00FE6445" w:rsidP="00FE6445">
      <w:pPr>
        <w:rPr>
          <w:b/>
          <w:u w:val="single"/>
        </w:rPr>
      </w:pPr>
    </w:p>
    <w:p w:rsidR="00FE6445" w:rsidRDefault="00FE6445" w:rsidP="00FE6445">
      <w:pPr>
        <w:rPr>
          <w:b/>
          <w:u w:val="single"/>
        </w:rPr>
      </w:pPr>
    </w:p>
    <w:p w:rsidR="00FE6445" w:rsidRDefault="00FE6445" w:rsidP="00FE6445">
      <w:pPr>
        <w:rPr>
          <w:b/>
          <w:u w:val="single"/>
        </w:rPr>
      </w:pPr>
    </w:p>
    <w:p w:rsidR="00FE6445" w:rsidRDefault="00FE6445" w:rsidP="00FE6445">
      <w:pPr>
        <w:rPr>
          <w:b/>
          <w:u w:val="single"/>
        </w:rPr>
      </w:pPr>
    </w:p>
    <w:p w:rsidR="00FE6445" w:rsidRDefault="00FE6445" w:rsidP="00FE6445">
      <w:pPr>
        <w:rPr>
          <w:b/>
          <w:u w:val="single"/>
        </w:rPr>
      </w:pPr>
    </w:p>
    <w:p w:rsidR="00FE6445" w:rsidRDefault="00FE6445" w:rsidP="00FE6445">
      <w:pPr>
        <w:rPr>
          <w:b/>
          <w:u w:val="single"/>
        </w:rPr>
      </w:pPr>
    </w:p>
    <w:p w:rsidR="00FE6445" w:rsidRDefault="00FE6445" w:rsidP="00FE6445">
      <w:pPr>
        <w:rPr>
          <w:b/>
          <w:u w:val="single"/>
        </w:rPr>
      </w:pPr>
    </w:p>
    <w:p w:rsidR="00FE6445" w:rsidRDefault="00FE6445" w:rsidP="00FE6445">
      <w:pPr>
        <w:rPr>
          <w:b/>
          <w:u w:val="single"/>
        </w:rPr>
      </w:pPr>
    </w:p>
    <w:p w:rsidR="00FE6445" w:rsidRDefault="00FE6445" w:rsidP="00FE6445">
      <w:pPr>
        <w:rPr>
          <w:b/>
          <w:u w:val="single"/>
        </w:rPr>
      </w:pPr>
    </w:p>
    <w:p w:rsidR="00FE6445" w:rsidRDefault="00FE6445" w:rsidP="00FE6445">
      <w:pPr>
        <w:rPr>
          <w:b/>
          <w:u w:val="single"/>
        </w:rPr>
      </w:pPr>
    </w:p>
    <w:p w:rsidR="00FE6445" w:rsidRDefault="00FE6445" w:rsidP="00FE6445">
      <w:pPr>
        <w:rPr>
          <w:b/>
          <w:u w:val="single"/>
        </w:rPr>
      </w:pPr>
    </w:p>
    <w:p w:rsidR="00FE6445" w:rsidRDefault="00FE6445" w:rsidP="00FE6445">
      <w:pPr>
        <w:rPr>
          <w:b/>
          <w:u w:val="single"/>
        </w:rPr>
      </w:pPr>
    </w:p>
    <w:p w:rsidR="00FE6445" w:rsidRDefault="00FE6445" w:rsidP="00FE6445">
      <w:pPr>
        <w:rPr>
          <w:b/>
          <w:u w:val="single"/>
        </w:rPr>
      </w:pPr>
    </w:p>
    <w:p w:rsidR="00FE6445" w:rsidRDefault="00FE6445" w:rsidP="00FE6445">
      <w:pPr>
        <w:rPr>
          <w:b/>
          <w:u w:val="single"/>
        </w:rPr>
      </w:pPr>
      <w:r>
        <w:rPr>
          <w:b/>
          <w:u w:val="single"/>
        </w:rPr>
        <w:t>Dis-Equilibrium</w:t>
      </w:r>
    </w:p>
    <w:p w:rsidR="00FE6445" w:rsidRDefault="00FE6445" w:rsidP="00FE6445">
      <w:pPr>
        <w:rPr>
          <w:b/>
          <w:u w:val="single"/>
        </w:rPr>
      </w:pPr>
    </w:p>
    <w:p w:rsidR="00FE6445" w:rsidRDefault="00FE6445" w:rsidP="00FE6445">
      <w:pPr>
        <w:rPr>
          <w:b/>
          <w:u w:val="single"/>
        </w:rPr>
      </w:pPr>
    </w:p>
    <w:p w:rsidR="00FE6445" w:rsidRDefault="00FE6445" w:rsidP="00FE6445">
      <w:pPr>
        <w:rPr>
          <w:b/>
          <w:u w:val="single"/>
        </w:rPr>
      </w:pPr>
    </w:p>
    <w:p w:rsidR="00FE6445" w:rsidRDefault="00FE6445" w:rsidP="00FE6445">
      <w:pPr>
        <w:rPr>
          <w:b/>
          <w:u w:val="single"/>
        </w:rPr>
      </w:pPr>
    </w:p>
    <w:p w:rsidR="00FE6445" w:rsidRDefault="00FE6445" w:rsidP="00FE6445">
      <w:pPr>
        <w:rPr>
          <w:b/>
          <w:u w:val="single"/>
        </w:rPr>
      </w:pPr>
    </w:p>
    <w:p w:rsidR="00FE6445" w:rsidRDefault="00FE6445" w:rsidP="00FE6445">
      <w:pPr>
        <w:rPr>
          <w:b/>
          <w:u w:val="single"/>
        </w:rPr>
      </w:pPr>
    </w:p>
    <w:p w:rsidR="00FE6445" w:rsidRDefault="00FE6445" w:rsidP="00FE6445">
      <w:pPr>
        <w:rPr>
          <w:b/>
          <w:u w:val="single"/>
        </w:rPr>
      </w:pPr>
    </w:p>
    <w:p w:rsidR="00FE6445" w:rsidRDefault="00FE6445" w:rsidP="00FE6445">
      <w:pPr>
        <w:rPr>
          <w:b/>
          <w:u w:val="single"/>
        </w:rPr>
      </w:pPr>
    </w:p>
    <w:p w:rsidR="00FE6445" w:rsidRDefault="00FE6445" w:rsidP="00FE6445">
      <w:pPr>
        <w:rPr>
          <w:b/>
          <w:u w:val="single"/>
        </w:rPr>
      </w:pPr>
    </w:p>
    <w:p w:rsidR="00FE6445" w:rsidRDefault="00FE6445" w:rsidP="00FE6445">
      <w:pPr>
        <w:rPr>
          <w:b/>
          <w:u w:val="single"/>
        </w:rPr>
      </w:pPr>
    </w:p>
    <w:p w:rsidR="00FE6445" w:rsidRDefault="00FE6445" w:rsidP="00FE6445">
      <w:pPr>
        <w:rPr>
          <w:b/>
          <w:u w:val="single"/>
        </w:rPr>
      </w:pPr>
    </w:p>
    <w:p w:rsidR="00FE6445" w:rsidRDefault="00FE6445" w:rsidP="00FE6445">
      <w:pPr>
        <w:rPr>
          <w:b/>
          <w:u w:val="single"/>
        </w:rPr>
      </w:pPr>
    </w:p>
    <w:p w:rsidR="00FE6445" w:rsidRDefault="00FE6445" w:rsidP="00FE6445">
      <w:pPr>
        <w:rPr>
          <w:b/>
          <w:u w:val="single"/>
        </w:rPr>
      </w:pPr>
    </w:p>
    <w:p w:rsidR="00FE6445" w:rsidRDefault="00FE6445" w:rsidP="00FE6445">
      <w:pPr>
        <w:rPr>
          <w:b/>
          <w:u w:val="single"/>
        </w:rPr>
      </w:pPr>
    </w:p>
    <w:p w:rsidR="00FE6445" w:rsidRDefault="00FE6445" w:rsidP="00FE6445">
      <w:pPr>
        <w:rPr>
          <w:b/>
          <w:u w:val="single"/>
        </w:rPr>
      </w:pPr>
      <w:r>
        <w:rPr>
          <w:b/>
          <w:u w:val="single"/>
        </w:rPr>
        <w:t>Restoration of Equilibrium</w:t>
      </w:r>
    </w:p>
    <w:p w:rsidR="00FE6445" w:rsidRDefault="00FE6445" w:rsidP="00FE6445">
      <w:pPr>
        <w:rPr>
          <w:b/>
          <w:u w:val="single"/>
        </w:rPr>
      </w:pPr>
    </w:p>
    <w:p w:rsidR="00FE6445" w:rsidRDefault="00FE6445" w:rsidP="00FE6445">
      <w:pPr>
        <w:rPr>
          <w:b/>
          <w:u w:val="single"/>
        </w:rPr>
      </w:pPr>
    </w:p>
    <w:p w:rsidR="00FE6445" w:rsidRDefault="00FE6445" w:rsidP="00FE6445">
      <w:pPr>
        <w:jc w:val="center"/>
        <w:rPr>
          <w:b/>
          <w:u w:val="single"/>
        </w:rPr>
      </w:pPr>
    </w:p>
    <w:p w:rsidR="00FE6445" w:rsidRDefault="00FE6445" w:rsidP="00FE6445">
      <w:pPr>
        <w:jc w:val="center"/>
        <w:rPr>
          <w:b/>
          <w:u w:val="single"/>
        </w:rPr>
      </w:pPr>
    </w:p>
    <w:p w:rsidR="00FE6445" w:rsidRDefault="00FE6445" w:rsidP="00FE6445">
      <w:pPr>
        <w:jc w:val="center"/>
        <w:rPr>
          <w:b/>
          <w:u w:val="single"/>
        </w:rPr>
      </w:pPr>
    </w:p>
    <w:p w:rsidR="00FE6445" w:rsidRDefault="00FE6445" w:rsidP="00FE6445">
      <w:pPr>
        <w:jc w:val="center"/>
        <w:rPr>
          <w:b/>
          <w:u w:val="single"/>
        </w:rPr>
      </w:pPr>
    </w:p>
    <w:p w:rsidR="00FE6445" w:rsidRDefault="00FE6445" w:rsidP="00FE6445">
      <w:pPr>
        <w:jc w:val="center"/>
        <w:rPr>
          <w:b/>
          <w:u w:val="single"/>
        </w:rPr>
      </w:pPr>
    </w:p>
    <w:p w:rsidR="00FE6445" w:rsidRDefault="00FE6445" w:rsidP="00FE6445">
      <w:pPr>
        <w:jc w:val="center"/>
        <w:rPr>
          <w:b/>
          <w:u w:val="single"/>
        </w:rPr>
      </w:pPr>
    </w:p>
    <w:p w:rsidR="00FE6445" w:rsidRDefault="00FE6445" w:rsidP="00FE6445">
      <w:pPr>
        <w:jc w:val="center"/>
        <w:rPr>
          <w:b/>
          <w:u w:val="single"/>
        </w:rPr>
      </w:pPr>
    </w:p>
    <w:p w:rsidR="00FE6445" w:rsidRDefault="00FE6445" w:rsidP="00FE6445">
      <w:pPr>
        <w:jc w:val="center"/>
        <w:rPr>
          <w:b/>
          <w:u w:val="single"/>
        </w:rPr>
      </w:pPr>
    </w:p>
    <w:p w:rsidR="00FE6445" w:rsidRDefault="00FE6445" w:rsidP="00FE6445">
      <w:pPr>
        <w:jc w:val="center"/>
        <w:rPr>
          <w:b/>
          <w:u w:val="single"/>
        </w:rPr>
      </w:pPr>
    </w:p>
    <w:p w:rsidR="00FE6445" w:rsidRDefault="00FE6445" w:rsidP="00FE6445">
      <w:pPr>
        <w:jc w:val="center"/>
        <w:rPr>
          <w:b/>
          <w:u w:val="single"/>
        </w:rPr>
      </w:pPr>
    </w:p>
    <w:p w:rsidR="00FE6445" w:rsidRDefault="00FE6445" w:rsidP="00FE6445">
      <w:pPr>
        <w:jc w:val="center"/>
        <w:rPr>
          <w:b/>
          <w:u w:val="single"/>
        </w:rPr>
      </w:pPr>
    </w:p>
    <w:p w:rsidR="00FE6445" w:rsidRDefault="00FE6445" w:rsidP="00FE6445">
      <w:pPr>
        <w:jc w:val="center"/>
        <w:rPr>
          <w:b/>
          <w:u w:val="single"/>
        </w:rPr>
      </w:pPr>
    </w:p>
    <w:p w:rsidR="00FE6445" w:rsidRDefault="00FE6445" w:rsidP="00FE6445">
      <w:pPr>
        <w:jc w:val="center"/>
        <w:rPr>
          <w:b/>
          <w:u w:val="single"/>
        </w:rPr>
      </w:pPr>
    </w:p>
    <w:p w:rsidR="00FE6445" w:rsidRDefault="00FE6445" w:rsidP="00FE6445">
      <w:pPr>
        <w:jc w:val="center"/>
        <w:rPr>
          <w:b/>
          <w:u w:val="single"/>
        </w:rPr>
      </w:pPr>
    </w:p>
    <w:p w:rsidR="00FE6445" w:rsidRDefault="00FE6445" w:rsidP="00FE6445">
      <w:pPr>
        <w:jc w:val="center"/>
        <w:rPr>
          <w:b/>
          <w:u w:val="single"/>
        </w:rPr>
      </w:pPr>
    </w:p>
    <w:p w:rsidR="00FE6445" w:rsidRDefault="00FE6445" w:rsidP="00FE6445">
      <w:pPr>
        <w:jc w:val="center"/>
        <w:rPr>
          <w:b/>
          <w:u w:val="single"/>
        </w:rPr>
      </w:pPr>
    </w:p>
    <w:p w:rsidR="00FE6445" w:rsidRDefault="00FE6445" w:rsidP="00FE6445">
      <w:pPr>
        <w:jc w:val="center"/>
        <w:rPr>
          <w:b/>
          <w:u w:val="single"/>
        </w:rPr>
      </w:pPr>
      <w:r>
        <w:rPr>
          <w:b/>
          <w:u w:val="single"/>
        </w:rPr>
        <w:t>Characters</w:t>
      </w:r>
    </w:p>
    <w:p w:rsidR="00FE6445" w:rsidRDefault="00FE6445" w:rsidP="00FE6445">
      <w:pPr>
        <w:jc w:val="center"/>
        <w:rPr>
          <w:b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21"/>
        <w:gridCol w:w="4621"/>
      </w:tblGrid>
      <w:tr w:rsidR="00FE6445" w:rsidTr="001247CC">
        <w:tc>
          <w:tcPr>
            <w:tcW w:w="4621" w:type="dxa"/>
          </w:tcPr>
          <w:p w:rsidR="00FE6445" w:rsidRDefault="00FE6445" w:rsidP="001247CC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Character Name</w:t>
            </w:r>
          </w:p>
        </w:tc>
        <w:tc>
          <w:tcPr>
            <w:tcW w:w="4621" w:type="dxa"/>
          </w:tcPr>
          <w:p w:rsidR="00FE6445" w:rsidRDefault="00FE6445" w:rsidP="001247CC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Information</w:t>
            </w:r>
          </w:p>
        </w:tc>
      </w:tr>
      <w:tr w:rsidR="00FE6445" w:rsidTr="001247CC">
        <w:tc>
          <w:tcPr>
            <w:tcW w:w="4621" w:type="dxa"/>
          </w:tcPr>
          <w:p w:rsidR="00FE6445" w:rsidRDefault="00FE6445" w:rsidP="001247CC">
            <w:pPr>
              <w:jc w:val="center"/>
              <w:rPr>
                <w:b/>
                <w:u w:val="single"/>
              </w:rPr>
            </w:pPr>
          </w:p>
          <w:p w:rsidR="00FE6445" w:rsidRDefault="00FE6445" w:rsidP="001247CC">
            <w:pPr>
              <w:jc w:val="center"/>
              <w:rPr>
                <w:b/>
                <w:u w:val="single"/>
              </w:rPr>
            </w:pPr>
          </w:p>
          <w:p w:rsidR="00FE6445" w:rsidRDefault="00FE6445" w:rsidP="001247CC">
            <w:pPr>
              <w:jc w:val="center"/>
              <w:rPr>
                <w:b/>
                <w:u w:val="single"/>
              </w:rPr>
            </w:pPr>
          </w:p>
          <w:p w:rsidR="00FE6445" w:rsidRDefault="00FE6445" w:rsidP="001247CC">
            <w:pPr>
              <w:jc w:val="center"/>
              <w:rPr>
                <w:b/>
                <w:u w:val="single"/>
              </w:rPr>
            </w:pPr>
          </w:p>
          <w:p w:rsidR="00FE6445" w:rsidRDefault="00FE6445" w:rsidP="001247CC">
            <w:pPr>
              <w:jc w:val="center"/>
              <w:rPr>
                <w:b/>
                <w:u w:val="single"/>
              </w:rPr>
            </w:pPr>
          </w:p>
          <w:p w:rsidR="00FE6445" w:rsidRDefault="00FE6445" w:rsidP="001247CC">
            <w:pPr>
              <w:jc w:val="center"/>
              <w:rPr>
                <w:b/>
                <w:u w:val="single"/>
              </w:rPr>
            </w:pPr>
          </w:p>
          <w:p w:rsidR="00FE6445" w:rsidRDefault="00FE6445" w:rsidP="001247CC">
            <w:pPr>
              <w:jc w:val="center"/>
              <w:rPr>
                <w:b/>
                <w:u w:val="single"/>
              </w:rPr>
            </w:pPr>
          </w:p>
        </w:tc>
        <w:tc>
          <w:tcPr>
            <w:tcW w:w="4621" w:type="dxa"/>
          </w:tcPr>
          <w:p w:rsidR="00FE6445" w:rsidRDefault="00FE6445" w:rsidP="001247CC">
            <w:pPr>
              <w:jc w:val="center"/>
              <w:rPr>
                <w:b/>
                <w:u w:val="single"/>
              </w:rPr>
            </w:pPr>
          </w:p>
        </w:tc>
      </w:tr>
      <w:tr w:rsidR="00FE6445" w:rsidTr="001247CC">
        <w:tc>
          <w:tcPr>
            <w:tcW w:w="4621" w:type="dxa"/>
          </w:tcPr>
          <w:p w:rsidR="00FE6445" w:rsidRDefault="00FE6445" w:rsidP="001247CC">
            <w:pPr>
              <w:jc w:val="center"/>
              <w:rPr>
                <w:b/>
                <w:u w:val="single"/>
              </w:rPr>
            </w:pPr>
          </w:p>
          <w:p w:rsidR="00FE6445" w:rsidRDefault="00FE6445" w:rsidP="001247CC">
            <w:pPr>
              <w:jc w:val="center"/>
              <w:rPr>
                <w:b/>
                <w:u w:val="single"/>
              </w:rPr>
            </w:pPr>
          </w:p>
          <w:p w:rsidR="00FE6445" w:rsidRDefault="00FE6445" w:rsidP="001247CC">
            <w:pPr>
              <w:jc w:val="center"/>
              <w:rPr>
                <w:b/>
                <w:u w:val="single"/>
              </w:rPr>
            </w:pPr>
          </w:p>
          <w:p w:rsidR="00FE6445" w:rsidRDefault="00FE6445" w:rsidP="001247CC">
            <w:pPr>
              <w:jc w:val="center"/>
              <w:rPr>
                <w:b/>
                <w:u w:val="single"/>
              </w:rPr>
            </w:pPr>
          </w:p>
          <w:p w:rsidR="00FE6445" w:rsidRDefault="00FE6445" w:rsidP="001247CC">
            <w:pPr>
              <w:jc w:val="center"/>
              <w:rPr>
                <w:b/>
                <w:u w:val="single"/>
              </w:rPr>
            </w:pPr>
          </w:p>
          <w:p w:rsidR="00FE6445" w:rsidRDefault="00FE6445" w:rsidP="001247CC">
            <w:pPr>
              <w:jc w:val="center"/>
              <w:rPr>
                <w:b/>
                <w:u w:val="single"/>
              </w:rPr>
            </w:pPr>
          </w:p>
          <w:p w:rsidR="00FE6445" w:rsidRDefault="00FE6445" w:rsidP="001247CC">
            <w:pPr>
              <w:jc w:val="center"/>
              <w:rPr>
                <w:b/>
                <w:u w:val="single"/>
              </w:rPr>
            </w:pPr>
          </w:p>
          <w:p w:rsidR="00FE6445" w:rsidRDefault="00FE6445" w:rsidP="001247CC">
            <w:pPr>
              <w:jc w:val="center"/>
              <w:rPr>
                <w:b/>
                <w:u w:val="single"/>
              </w:rPr>
            </w:pPr>
          </w:p>
        </w:tc>
        <w:tc>
          <w:tcPr>
            <w:tcW w:w="4621" w:type="dxa"/>
          </w:tcPr>
          <w:p w:rsidR="00FE6445" w:rsidRDefault="00FE6445" w:rsidP="001247CC">
            <w:pPr>
              <w:jc w:val="center"/>
              <w:rPr>
                <w:b/>
                <w:u w:val="single"/>
              </w:rPr>
            </w:pPr>
          </w:p>
        </w:tc>
      </w:tr>
      <w:tr w:rsidR="00FE6445" w:rsidTr="001247CC">
        <w:tc>
          <w:tcPr>
            <w:tcW w:w="4621" w:type="dxa"/>
          </w:tcPr>
          <w:p w:rsidR="00FE6445" w:rsidRDefault="00FE6445" w:rsidP="001247CC">
            <w:pPr>
              <w:jc w:val="center"/>
              <w:rPr>
                <w:b/>
                <w:u w:val="single"/>
              </w:rPr>
            </w:pPr>
          </w:p>
          <w:p w:rsidR="00FE6445" w:rsidRDefault="00FE6445" w:rsidP="001247CC">
            <w:pPr>
              <w:jc w:val="center"/>
              <w:rPr>
                <w:b/>
                <w:u w:val="single"/>
              </w:rPr>
            </w:pPr>
          </w:p>
          <w:p w:rsidR="00FE6445" w:rsidRDefault="00FE6445" w:rsidP="001247CC">
            <w:pPr>
              <w:jc w:val="center"/>
              <w:rPr>
                <w:b/>
                <w:u w:val="single"/>
              </w:rPr>
            </w:pPr>
          </w:p>
          <w:p w:rsidR="00FE6445" w:rsidRDefault="00FE6445" w:rsidP="001247CC">
            <w:pPr>
              <w:jc w:val="center"/>
              <w:rPr>
                <w:b/>
                <w:u w:val="single"/>
              </w:rPr>
            </w:pPr>
          </w:p>
          <w:p w:rsidR="00FE6445" w:rsidRDefault="00FE6445" w:rsidP="001247CC">
            <w:pPr>
              <w:jc w:val="center"/>
              <w:rPr>
                <w:b/>
                <w:u w:val="single"/>
              </w:rPr>
            </w:pPr>
          </w:p>
          <w:p w:rsidR="00FE6445" w:rsidRDefault="00FE6445" w:rsidP="001247CC">
            <w:pPr>
              <w:jc w:val="center"/>
              <w:rPr>
                <w:b/>
                <w:u w:val="single"/>
              </w:rPr>
            </w:pPr>
          </w:p>
          <w:p w:rsidR="00FE6445" w:rsidRDefault="00FE6445" w:rsidP="001247CC">
            <w:pPr>
              <w:jc w:val="center"/>
              <w:rPr>
                <w:b/>
                <w:u w:val="single"/>
              </w:rPr>
            </w:pPr>
          </w:p>
        </w:tc>
        <w:tc>
          <w:tcPr>
            <w:tcW w:w="4621" w:type="dxa"/>
          </w:tcPr>
          <w:p w:rsidR="00FE6445" w:rsidRDefault="00FE6445" w:rsidP="001247CC">
            <w:pPr>
              <w:jc w:val="center"/>
              <w:rPr>
                <w:b/>
                <w:u w:val="single"/>
              </w:rPr>
            </w:pPr>
          </w:p>
        </w:tc>
      </w:tr>
      <w:tr w:rsidR="00FE6445" w:rsidTr="001247CC">
        <w:tc>
          <w:tcPr>
            <w:tcW w:w="4621" w:type="dxa"/>
          </w:tcPr>
          <w:p w:rsidR="00FE6445" w:rsidRDefault="00FE6445" w:rsidP="001247CC">
            <w:pPr>
              <w:jc w:val="center"/>
              <w:rPr>
                <w:b/>
                <w:u w:val="single"/>
              </w:rPr>
            </w:pPr>
          </w:p>
          <w:p w:rsidR="00FE6445" w:rsidRDefault="00FE6445" w:rsidP="001247CC">
            <w:pPr>
              <w:jc w:val="center"/>
              <w:rPr>
                <w:b/>
                <w:u w:val="single"/>
              </w:rPr>
            </w:pPr>
          </w:p>
          <w:p w:rsidR="00FE6445" w:rsidRDefault="00FE6445" w:rsidP="001247CC">
            <w:pPr>
              <w:jc w:val="center"/>
              <w:rPr>
                <w:b/>
                <w:u w:val="single"/>
              </w:rPr>
            </w:pPr>
          </w:p>
          <w:p w:rsidR="00FE6445" w:rsidRDefault="00FE6445" w:rsidP="001247CC">
            <w:pPr>
              <w:jc w:val="center"/>
              <w:rPr>
                <w:b/>
                <w:u w:val="single"/>
              </w:rPr>
            </w:pPr>
          </w:p>
          <w:p w:rsidR="00FE6445" w:rsidRDefault="00FE6445" w:rsidP="001247CC">
            <w:pPr>
              <w:jc w:val="center"/>
              <w:rPr>
                <w:b/>
                <w:u w:val="single"/>
              </w:rPr>
            </w:pPr>
          </w:p>
          <w:p w:rsidR="00FE6445" w:rsidRDefault="00FE6445" w:rsidP="001247CC">
            <w:pPr>
              <w:jc w:val="center"/>
              <w:rPr>
                <w:b/>
                <w:u w:val="single"/>
              </w:rPr>
            </w:pPr>
          </w:p>
          <w:p w:rsidR="00FE6445" w:rsidRDefault="00FE6445" w:rsidP="001247CC">
            <w:pPr>
              <w:jc w:val="center"/>
              <w:rPr>
                <w:b/>
                <w:u w:val="single"/>
              </w:rPr>
            </w:pPr>
          </w:p>
          <w:p w:rsidR="00FE6445" w:rsidRDefault="00FE6445" w:rsidP="001247CC">
            <w:pPr>
              <w:jc w:val="center"/>
              <w:rPr>
                <w:b/>
                <w:u w:val="single"/>
              </w:rPr>
            </w:pPr>
          </w:p>
        </w:tc>
        <w:tc>
          <w:tcPr>
            <w:tcW w:w="4621" w:type="dxa"/>
          </w:tcPr>
          <w:p w:rsidR="00FE6445" w:rsidRDefault="00FE6445" w:rsidP="001247CC">
            <w:pPr>
              <w:jc w:val="center"/>
              <w:rPr>
                <w:b/>
                <w:u w:val="single"/>
              </w:rPr>
            </w:pPr>
          </w:p>
        </w:tc>
      </w:tr>
      <w:tr w:rsidR="00FE6445" w:rsidTr="001247CC">
        <w:tc>
          <w:tcPr>
            <w:tcW w:w="4621" w:type="dxa"/>
          </w:tcPr>
          <w:p w:rsidR="00FE6445" w:rsidRDefault="00FE6445" w:rsidP="001247CC">
            <w:pPr>
              <w:jc w:val="center"/>
              <w:rPr>
                <w:b/>
                <w:u w:val="single"/>
              </w:rPr>
            </w:pPr>
          </w:p>
          <w:p w:rsidR="00FE6445" w:rsidRDefault="00FE6445" w:rsidP="001247CC">
            <w:pPr>
              <w:jc w:val="center"/>
              <w:rPr>
                <w:b/>
                <w:u w:val="single"/>
              </w:rPr>
            </w:pPr>
          </w:p>
          <w:p w:rsidR="00FE6445" w:rsidRDefault="00FE6445" w:rsidP="001247CC">
            <w:pPr>
              <w:jc w:val="center"/>
              <w:rPr>
                <w:b/>
                <w:u w:val="single"/>
              </w:rPr>
            </w:pPr>
          </w:p>
          <w:p w:rsidR="00FE6445" w:rsidRDefault="00FE6445" w:rsidP="001247CC">
            <w:pPr>
              <w:jc w:val="center"/>
              <w:rPr>
                <w:b/>
                <w:u w:val="single"/>
              </w:rPr>
            </w:pPr>
          </w:p>
          <w:p w:rsidR="00FE6445" w:rsidRDefault="00FE6445" w:rsidP="001247CC">
            <w:pPr>
              <w:jc w:val="center"/>
              <w:rPr>
                <w:b/>
                <w:u w:val="single"/>
              </w:rPr>
            </w:pPr>
          </w:p>
          <w:p w:rsidR="00FE6445" w:rsidRDefault="00FE6445" w:rsidP="001247CC">
            <w:pPr>
              <w:jc w:val="center"/>
              <w:rPr>
                <w:b/>
                <w:u w:val="single"/>
              </w:rPr>
            </w:pPr>
          </w:p>
          <w:p w:rsidR="00FE6445" w:rsidRDefault="00FE6445" w:rsidP="001247CC">
            <w:pPr>
              <w:jc w:val="center"/>
              <w:rPr>
                <w:b/>
                <w:u w:val="single"/>
              </w:rPr>
            </w:pPr>
          </w:p>
        </w:tc>
        <w:tc>
          <w:tcPr>
            <w:tcW w:w="4621" w:type="dxa"/>
          </w:tcPr>
          <w:p w:rsidR="00FE6445" w:rsidRDefault="00FE6445" w:rsidP="001247CC">
            <w:pPr>
              <w:jc w:val="center"/>
              <w:rPr>
                <w:b/>
                <w:u w:val="single"/>
              </w:rPr>
            </w:pPr>
          </w:p>
        </w:tc>
      </w:tr>
    </w:tbl>
    <w:p w:rsidR="00FE6445" w:rsidRDefault="00FE6445" w:rsidP="00FE6445">
      <w:pPr>
        <w:jc w:val="center"/>
        <w:rPr>
          <w:b/>
          <w:u w:val="single"/>
        </w:rPr>
      </w:pPr>
    </w:p>
    <w:p w:rsidR="00FE6445" w:rsidRDefault="00FE6445" w:rsidP="00FE6445">
      <w:pPr>
        <w:jc w:val="center"/>
        <w:rPr>
          <w:b/>
          <w:u w:val="single"/>
        </w:rPr>
      </w:pPr>
    </w:p>
    <w:p w:rsidR="00FE6445" w:rsidRDefault="00FE6445" w:rsidP="00FE6445">
      <w:pPr>
        <w:jc w:val="center"/>
        <w:rPr>
          <w:b/>
          <w:u w:val="single"/>
        </w:rPr>
      </w:pPr>
    </w:p>
    <w:p w:rsidR="00FE6445" w:rsidRDefault="00FE6445" w:rsidP="00FE6445">
      <w:pPr>
        <w:jc w:val="center"/>
        <w:rPr>
          <w:b/>
          <w:u w:val="single"/>
        </w:rPr>
      </w:pPr>
    </w:p>
    <w:p w:rsidR="00FE6445" w:rsidRDefault="00FE6445" w:rsidP="00FE6445">
      <w:pPr>
        <w:jc w:val="center"/>
        <w:rPr>
          <w:b/>
          <w:u w:val="single"/>
        </w:rPr>
      </w:pPr>
    </w:p>
    <w:p w:rsidR="00FE6445" w:rsidRDefault="00FE6445" w:rsidP="00FE6445">
      <w:pPr>
        <w:jc w:val="center"/>
        <w:rPr>
          <w:b/>
          <w:u w:val="single"/>
        </w:rPr>
      </w:pPr>
    </w:p>
    <w:p w:rsidR="00FE6445" w:rsidRDefault="00FE6445" w:rsidP="00FE6445">
      <w:pPr>
        <w:jc w:val="center"/>
        <w:rPr>
          <w:b/>
          <w:u w:val="single"/>
        </w:rPr>
      </w:pPr>
    </w:p>
    <w:p w:rsidR="00FE6445" w:rsidRDefault="00FE6445" w:rsidP="00FE6445">
      <w:pPr>
        <w:jc w:val="center"/>
        <w:rPr>
          <w:b/>
          <w:u w:val="single"/>
        </w:rPr>
      </w:pPr>
    </w:p>
    <w:p w:rsidR="00FE6445" w:rsidRDefault="00FE6445" w:rsidP="00FE6445">
      <w:pPr>
        <w:jc w:val="center"/>
        <w:rPr>
          <w:b/>
          <w:u w:val="single"/>
        </w:rPr>
      </w:pPr>
    </w:p>
    <w:p w:rsidR="00FE6445" w:rsidRDefault="00FE6445" w:rsidP="00FE6445">
      <w:pPr>
        <w:jc w:val="center"/>
        <w:rPr>
          <w:b/>
          <w:u w:val="single"/>
        </w:rPr>
      </w:pPr>
    </w:p>
    <w:p w:rsidR="00FE6445" w:rsidRPr="00843E55" w:rsidRDefault="00FE6445" w:rsidP="00FE6445">
      <w:pPr>
        <w:jc w:val="center"/>
        <w:rPr>
          <w:b/>
          <w:bCs/>
          <w:sz w:val="40"/>
          <w:szCs w:val="40"/>
          <w:u w:val="single"/>
        </w:rPr>
      </w:pPr>
      <w:r w:rsidRPr="00843E55">
        <w:rPr>
          <w:b/>
          <w:bCs/>
          <w:sz w:val="40"/>
          <w:szCs w:val="40"/>
          <w:u w:val="single"/>
        </w:rPr>
        <w:t>Treatment</w:t>
      </w:r>
    </w:p>
    <w:p w:rsidR="00FE6445" w:rsidRPr="00D84211" w:rsidRDefault="00FE6445" w:rsidP="00FE6445">
      <w:pPr>
        <w:jc w:val="center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Title here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42"/>
      </w:tblGrid>
      <w:tr w:rsidR="00FE6445" w:rsidRPr="0023202B" w:rsidTr="001247CC">
        <w:tc>
          <w:tcPr>
            <w:tcW w:w="9242" w:type="dxa"/>
            <w:shd w:val="clear" w:color="auto" w:fill="auto"/>
          </w:tcPr>
          <w:p w:rsidR="00FE6445" w:rsidRPr="0023202B" w:rsidRDefault="00FE6445" w:rsidP="001247CC">
            <w:pPr>
              <w:rPr>
                <w:b/>
                <w:bCs/>
              </w:rPr>
            </w:pPr>
            <w:r w:rsidRPr="0023202B">
              <w:rPr>
                <w:b/>
                <w:bCs/>
              </w:rPr>
              <w:t>Target Audience:</w:t>
            </w:r>
          </w:p>
        </w:tc>
      </w:tr>
      <w:tr w:rsidR="00FE6445" w:rsidRPr="0023202B" w:rsidTr="001247CC">
        <w:trPr>
          <w:trHeight w:val="384"/>
        </w:trPr>
        <w:tc>
          <w:tcPr>
            <w:tcW w:w="9242" w:type="dxa"/>
            <w:shd w:val="clear" w:color="auto" w:fill="auto"/>
          </w:tcPr>
          <w:p w:rsidR="00FE6445" w:rsidRPr="0023202B" w:rsidRDefault="00FE6445" w:rsidP="001247CC">
            <w:pPr>
              <w:rPr>
                <w:b/>
                <w:bCs/>
              </w:rPr>
            </w:pPr>
            <w:r w:rsidRPr="0023202B">
              <w:rPr>
                <w:b/>
                <w:bCs/>
              </w:rPr>
              <w:t>Age of film:</w:t>
            </w:r>
          </w:p>
        </w:tc>
      </w:tr>
      <w:tr w:rsidR="00FE6445" w:rsidRPr="0023202B" w:rsidTr="001247CC">
        <w:tc>
          <w:tcPr>
            <w:tcW w:w="9242" w:type="dxa"/>
            <w:shd w:val="clear" w:color="auto" w:fill="auto"/>
          </w:tcPr>
          <w:p w:rsidR="00FE6445" w:rsidRPr="0023202B" w:rsidRDefault="00FE6445" w:rsidP="001247CC">
            <w:pPr>
              <w:rPr>
                <w:b/>
                <w:bCs/>
              </w:rPr>
            </w:pPr>
            <w:r w:rsidRPr="0023202B">
              <w:rPr>
                <w:b/>
                <w:bCs/>
              </w:rPr>
              <w:t>Outline of Story:</w:t>
            </w:r>
          </w:p>
          <w:p w:rsidR="00FE6445" w:rsidRDefault="00FE6445" w:rsidP="001247CC">
            <w:r w:rsidRPr="0023202B">
              <w:rPr>
                <w:bCs/>
              </w:rPr>
              <w:t>You should write your st</w:t>
            </w:r>
            <w:r>
              <w:rPr>
                <w:bCs/>
              </w:rPr>
              <w:t>ory here</w:t>
            </w:r>
            <w:r w:rsidRPr="0023202B">
              <w:rPr>
                <w:bCs/>
              </w:rPr>
              <w:t xml:space="preserve">. It should sound exciting and would make you want to watch it. </w:t>
            </w:r>
          </w:p>
          <w:p w:rsidR="00FE6445" w:rsidRPr="0023202B" w:rsidRDefault="00FE6445" w:rsidP="001247CC">
            <w:pPr>
              <w:rPr>
                <w:b/>
                <w:bCs/>
              </w:rPr>
            </w:pPr>
          </w:p>
          <w:p w:rsidR="00FE6445" w:rsidRPr="0023202B" w:rsidRDefault="00FE6445" w:rsidP="001247CC">
            <w:pPr>
              <w:rPr>
                <w:b/>
                <w:bCs/>
              </w:rPr>
            </w:pPr>
          </w:p>
          <w:p w:rsidR="00FE6445" w:rsidRPr="0023202B" w:rsidRDefault="00FE6445" w:rsidP="001247CC">
            <w:pPr>
              <w:rPr>
                <w:b/>
                <w:bCs/>
              </w:rPr>
            </w:pPr>
          </w:p>
          <w:p w:rsidR="00FE6445" w:rsidRPr="0023202B" w:rsidRDefault="00FE6445" w:rsidP="001247CC">
            <w:pPr>
              <w:rPr>
                <w:b/>
                <w:bCs/>
              </w:rPr>
            </w:pPr>
          </w:p>
          <w:p w:rsidR="00FE6445" w:rsidRPr="0023202B" w:rsidRDefault="00FE6445" w:rsidP="001247CC">
            <w:pPr>
              <w:rPr>
                <w:b/>
                <w:bCs/>
              </w:rPr>
            </w:pPr>
          </w:p>
          <w:p w:rsidR="00FE6445" w:rsidRDefault="00FE6445" w:rsidP="001247CC">
            <w:pPr>
              <w:rPr>
                <w:b/>
                <w:bCs/>
              </w:rPr>
            </w:pPr>
          </w:p>
          <w:p w:rsidR="00FE6445" w:rsidRDefault="00FE6445" w:rsidP="001247CC">
            <w:pPr>
              <w:rPr>
                <w:b/>
                <w:bCs/>
              </w:rPr>
            </w:pPr>
          </w:p>
          <w:p w:rsidR="00FE6445" w:rsidRDefault="00FE6445" w:rsidP="001247CC">
            <w:pPr>
              <w:rPr>
                <w:b/>
                <w:bCs/>
              </w:rPr>
            </w:pPr>
          </w:p>
          <w:p w:rsidR="00FE6445" w:rsidRDefault="00FE6445" w:rsidP="001247CC">
            <w:pPr>
              <w:rPr>
                <w:b/>
                <w:bCs/>
              </w:rPr>
            </w:pPr>
          </w:p>
          <w:p w:rsidR="00FE6445" w:rsidRDefault="00FE6445" w:rsidP="001247CC">
            <w:pPr>
              <w:rPr>
                <w:b/>
                <w:bCs/>
              </w:rPr>
            </w:pPr>
          </w:p>
          <w:p w:rsidR="00FE6445" w:rsidRDefault="00FE6445" w:rsidP="001247CC">
            <w:pPr>
              <w:rPr>
                <w:b/>
                <w:bCs/>
              </w:rPr>
            </w:pPr>
          </w:p>
          <w:p w:rsidR="00FE6445" w:rsidRDefault="00FE6445" w:rsidP="001247CC">
            <w:pPr>
              <w:rPr>
                <w:b/>
                <w:bCs/>
              </w:rPr>
            </w:pPr>
          </w:p>
          <w:p w:rsidR="00FE6445" w:rsidRDefault="00FE6445" w:rsidP="001247CC">
            <w:pPr>
              <w:rPr>
                <w:b/>
                <w:bCs/>
              </w:rPr>
            </w:pPr>
          </w:p>
          <w:p w:rsidR="00FE6445" w:rsidRDefault="00FE6445" w:rsidP="001247CC">
            <w:pPr>
              <w:rPr>
                <w:b/>
                <w:bCs/>
              </w:rPr>
            </w:pPr>
          </w:p>
          <w:p w:rsidR="00FE6445" w:rsidRDefault="00FE6445" w:rsidP="001247CC">
            <w:pPr>
              <w:rPr>
                <w:b/>
                <w:bCs/>
              </w:rPr>
            </w:pPr>
          </w:p>
          <w:p w:rsidR="00FE6445" w:rsidRDefault="00FE6445" w:rsidP="001247CC">
            <w:pPr>
              <w:rPr>
                <w:b/>
                <w:bCs/>
              </w:rPr>
            </w:pPr>
          </w:p>
          <w:p w:rsidR="00FE6445" w:rsidRDefault="00FE6445" w:rsidP="001247CC">
            <w:pPr>
              <w:rPr>
                <w:b/>
                <w:bCs/>
              </w:rPr>
            </w:pPr>
          </w:p>
          <w:p w:rsidR="00FE6445" w:rsidRDefault="00FE6445" w:rsidP="001247CC">
            <w:pPr>
              <w:rPr>
                <w:b/>
                <w:bCs/>
              </w:rPr>
            </w:pPr>
          </w:p>
          <w:p w:rsidR="00FE6445" w:rsidRDefault="00FE6445" w:rsidP="001247CC">
            <w:pPr>
              <w:rPr>
                <w:b/>
                <w:bCs/>
              </w:rPr>
            </w:pPr>
          </w:p>
          <w:p w:rsidR="00FE6445" w:rsidRDefault="00FE6445" w:rsidP="001247CC">
            <w:pPr>
              <w:rPr>
                <w:b/>
                <w:bCs/>
              </w:rPr>
            </w:pPr>
          </w:p>
          <w:p w:rsidR="00FE6445" w:rsidRDefault="00FE6445" w:rsidP="001247CC">
            <w:pPr>
              <w:rPr>
                <w:b/>
                <w:bCs/>
              </w:rPr>
            </w:pPr>
          </w:p>
          <w:p w:rsidR="00FE6445" w:rsidRDefault="00FE6445" w:rsidP="001247CC">
            <w:pPr>
              <w:rPr>
                <w:b/>
                <w:bCs/>
              </w:rPr>
            </w:pPr>
          </w:p>
          <w:p w:rsidR="00FE6445" w:rsidRDefault="00FE6445" w:rsidP="001247CC">
            <w:pPr>
              <w:rPr>
                <w:b/>
                <w:bCs/>
              </w:rPr>
            </w:pPr>
          </w:p>
          <w:p w:rsidR="00FE6445" w:rsidRDefault="00FE6445" w:rsidP="001247CC">
            <w:pPr>
              <w:rPr>
                <w:b/>
                <w:bCs/>
              </w:rPr>
            </w:pPr>
          </w:p>
          <w:p w:rsidR="00FE6445" w:rsidRDefault="00FE6445" w:rsidP="001247CC">
            <w:pPr>
              <w:rPr>
                <w:b/>
                <w:bCs/>
              </w:rPr>
            </w:pPr>
          </w:p>
          <w:p w:rsidR="00FE6445" w:rsidRDefault="00FE6445" w:rsidP="001247CC">
            <w:pPr>
              <w:rPr>
                <w:b/>
                <w:bCs/>
              </w:rPr>
            </w:pPr>
          </w:p>
          <w:p w:rsidR="00FE6445" w:rsidRDefault="00FE6445" w:rsidP="001247CC">
            <w:pPr>
              <w:rPr>
                <w:b/>
                <w:bCs/>
              </w:rPr>
            </w:pPr>
          </w:p>
          <w:p w:rsidR="00FE6445" w:rsidRDefault="00FE6445" w:rsidP="001247CC">
            <w:pPr>
              <w:rPr>
                <w:b/>
                <w:bCs/>
              </w:rPr>
            </w:pPr>
          </w:p>
          <w:p w:rsidR="00FE6445" w:rsidRDefault="00FE6445" w:rsidP="001247CC">
            <w:pPr>
              <w:rPr>
                <w:b/>
                <w:bCs/>
              </w:rPr>
            </w:pPr>
          </w:p>
          <w:p w:rsidR="00FE6445" w:rsidRDefault="00FE6445" w:rsidP="001247CC">
            <w:pPr>
              <w:rPr>
                <w:b/>
                <w:bCs/>
              </w:rPr>
            </w:pPr>
          </w:p>
          <w:p w:rsidR="00FE6445" w:rsidRDefault="00FE6445" w:rsidP="001247CC">
            <w:pPr>
              <w:rPr>
                <w:b/>
                <w:bCs/>
              </w:rPr>
            </w:pPr>
          </w:p>
          <w:p w:rsidR="00FE6445" w:rsidRDefault="00FE6445" w:rsidP="001247CC">
            <w:pPr>
              <w:rPr>
                <w:b/>
                <w:bCs/>
              </w:rPr>
            </w:pPr>
          </w:p>
          <w:p w:rsidR="00FE6445" w:rsidRDefault="00FE6445" w:rsidP="001247CC">
            <w:pPr>
              <w:rPr>
                <w:b/>
                <w:bCs/>
              </w:rPr>
            </w:pPr>
          </w:p>
          <w:p w:rsidR="00FE6445" w:rsidRDefault="00FE6445" w:rsidP="001247CC">
            <w:pPr>
              <w:rPr>
                <w:b/>
                <w:bCs/>
              </w:rPr>
            </w:pPr>
          </w:p>
          <w:p w:rsidR="00FE6445" w:rsidRPr="0023202B" w:rsidRDefault="00FE6445" w:rsidP="001247CC">
            <w:pPr>
              <w:rPr>
                <w:b/>
                <w:bCs/>
              </w:rPr>
            </w:pPr>
          </w:p>
          <w:p w:rsidR="00FE6445" w:rsidRPr="0023202B" w:rsidRDefault="00FE6445" w:rsidP="001247CC">
            <w:pPr>
              <w:rPr>
                <w:b/>
                <w:bCs/>
              </w:rPr>
            </w:pPr>
          </w:p>
        </w:tc>
      </w:tr>
    </w:tbl>
    <w:p w:rsidR="00FE6445" w:rsidRDefault="00FE6445" w:rsidP="00FE6445">
      <w:pPr>
        <w:jc w:val="center"/>
        <w:rPr>
          <w:b/>
          <w:u w:val="single"/>
        </w:rPr>
      </w:pPr>
    </w:p>
    <w:p w:rsidR="00FE6445" w:rsidRDefault="00FE6445" w:rsidP="00FE6445">
      <w:pPr>
        <w:jc w:val="center"/>
        <w:rPr>
          <w:b/>
          <w:u w:val="single"/>
        </w:rPr>
      </w:pPr>
    </w:p>
    <w:p w:rsidR="00FE6445" w:rsidRDefault="00FE6445" w:rsidP="00FE6445">
      <w:pPr>
        <w:jc w:val="center"/>
        <w:rPr>
          <w:b/>
          <w:u w:val="single"/>
        </w:rPr>
      </w:pPr>
    </w:p>
    <w:tbl>
      <w:tblPr>
        <w:tblStyle w:val="LightGrid-Accent4"/>
        <w:tblpPr w:leftFromText="180" w:rightFromText="180" w:tblpY="700"/>
        <w:tblW w:w="9747" w:type="dxa"/>
        <w:tblLook w:val="04A0" w:firstRow="1" w:lastRow="0" w:firstColumn="1" w:lastColumn="0" w:noHBand="0" w:noVBand="1"/>
      </w:tblPr>
      <w:tblGrid>
        <w:gridCol w:w="1384"/>
        <w:gridCol w:w="2126"/>
        <w:gridCol w:w="6237"/>
      </w:tblGrid>
      <w:tr w:rsidR="00FE6445" w:rsidTr="001247C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:rsidR="00FE6445" w:rsidRDefault="00FE6445" w:rsidP="001247CC">
            <w:pPr>
              <w:jc w:val="center"/>
            </w:pPr>
            <w:r>
              <w:lastRenderedPageBreak/>
              <w:t>SHOT NUM</w:t>
            </w:r>
          </w:p>
        </w:tc>
        <w:tc>
          <w:tcPr>
            <w:tcW w:w="2126" w:type="dxa"/>
          </w:tcPr>
          <w:p w:rsidR="00FE6445" w:rsidRDefault="00FE6445" w:rsidP="001247C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LOCATION</w:t>
            </w:r>
          </w:p>
        </w:tc>
        <w:tc>
          <w:tcPr>
            <w:tcW w:w="6237" w:type="dxa"/>
          </w:tcPr>
          <w:p w:rsidR="00FE6445" w:rsidRDefault="00FE6445" w:rsidP="001247C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DESCRIPTION</w:t>
            </w:r>
          </w:p>
        </w:tc>
      </w:tr>
      <w:tr w:rsidR="00FE6445" w:rsidTr="001247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:rsidR="00FE6445" w:rsidRDefault="00FE6445" w:rsidP="001247CC"/>
        </w:tc>
        <w:tc>
          <w:tcPr>
            <w:tcW w:w="2126" w:type="dxa"/>
          </w:tcPr>
          <w:p w:rsidR="00FE6445" w:rsidRDefault="00FE6445" w:rsidP="001247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237" w:type="dxa"/>
          </w:tcPr>
          <w:p w:rsidR="00FE6445" w:rsidRDefault="00FE6445" w:rsidP="001247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FE6445" w:rsidTr="001247C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:rsidR="00FE6445" w:rsidRDefault="00FE6445" w:rsidP="001247CC"/>
        </w:tc>
        <w:tc>
          <w:tcPr>
            <w:tcW w:w="2126" w:type="dxa"/>
          </w:tcPr>
          <w:p w:rsidR="00FE6445" w:rsidRDefault="00FE6445" w:rsidP="001247C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6237" w:type="dxa"/>
          </w:tcPr>
          <w:p w:rsidR="00FE6445" w:rsidRDefault="00FE6445" w:rsidP="001247C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FE6445" w:rsidTr="001247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:rsidR="00FE6445" w:rsidRDefault="00FE6445" w:rsidP="001247CC"/>
        </w:tc>
        <w:tc>
          <w:tcPr>
            <w:tcW w:w="2126" w:type="dxa"/>
          </w:tcPr>
          <w:p w:rsidR="00FE6445" w:rsidRDefault="00FE6445" w:rsidP="001247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237" w:type="dxa"/>
          </w:tcPr>
          <w:p w:rsidR="00FE6445" w:rsidRDefault="00FE6445" w:rsidP="001247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FE6445" w:rsidTr="001247C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:rsidR="00FE6445" w:rsidRDefault="00FE6445" w:rsidP="001247CC"/>
        </w:tc>
        <w:tc>
          <w:tcPr>
            <w:tcW w:w="2126" w:type="dxa"/>
          </w:tcPr>
          <w:p w:rsidR="00FE6445" w:rsidRDefault="00FE6445" w:rsidP="001247C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6237" w:type="dxa"/>
          </w:tcPr>
          <w:p w:rsidR="00FE6445" w:rsidRDefault="00FE6445" w:rsidP="001247C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FE6445" w:rsidTr="001247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:rsidR="00FE6445" w:rsidRDefault="00FE6445" w:rsidP="001247CC"/>
        </w:tc>
        <w:tc>
          <w:tcPr>
            <w:tcW w:w="2126" w:type="dxa"/>
          </w:tcPr>
          <w:p w:rsidR="00FE6445" w:rsidRDefault="00FE6445" w:rsidP="001247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237" w:type="dxa"/>
          </w:tcPr>
          <w:p w:rsidR="00FE6445" w:rsidRDefault="00FE6445" w:rsidP="001247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FE6445" w:rsidTr="001247C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:rsidR="00FE6445" w:rsidRDefault="00FE6445" w:rsidP="001247CC"/>
        </w:tc>
        <w:tc>
          <w:tcPr>
            <w:tcW w:w="2126" w:type="dxa"/>
          </w:tcPr>
          <w:p w:rsidR="00FE6445" w:rsidRDefault="00FE6445" w:rsidP="001247C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6237" w:type="dxa"/>
          </w:tcPr>
          <w:p w:rsidR="00FE6445" w:rsidRDefault="00FE6445" w:rsidP="001247C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FE6445" w:rsidTr="001247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:rsidR="00FE6445" w:rsidRDefault="00FE6445" w:rsidP="001247CC"/>
        </w:tc>
        <w:tc>
          <w:tcPr>
            <w:tcW w:w="2126" w:type="dxa"/>
          </w:tcPr>
          <w:p w:rsidR="00FE6445" w:rsidRDefault="00FE6445" w:rsidP="001247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237" w:type="dxa"/>
          </w:tcPr>
          <w:p w:rsidR="00FE6445" w:rsidRDefault="00FE6445" w:rsidP="001247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FE6445" w:rsidTr="001247C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:rsidR="00FE6445" w:rsidRDefault="00FE6445" w:rsidP="001247CC"/>
        </w:tc>
        <w:tc>
          <w:tcPr>
            <w:tcW w:w="2126" w:type="dxa"/>
          </w:tcPr>
          <w:p w:rsidR="00FE6445" w:rsidRDefault="00FE6445" w:rsidP="001247C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6237" w:type="dxa"/>
          </w:tcPr>
          <w:p w:rsidR="00FE6445" w:rsidRDefault="00FE6445" w:rsidP="001247C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FE6445" w:rsidTr="001247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:rsidR="00FE6445" w:rsidRDefault="00FE6445" w:rsidP="001247CC"/>
        </w:tc>
        <w:tc>
          <w:tcPr>
            <w:tcW w:w="2126" w:type="dxa"/>
          </w:tcPr>
          <w:p w:rsidR="00FE6445" w:rsidRDefault="00FE6445" w:rsidP="001247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237" w:type="dxa"/>
          </w:tcPr>
          <w:p w:rsidR="00FE6445" w:rsidRDefault="00FE6445" w:rsidP="001247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FE6445" w:rsidTr="001247C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:rsidR="00FE6445" w:rsidRDefault="00FE6445" w:rsidP="001247CC"/>
        </w:tc>
        <w:tc>
          <w:tcPr>
            <w:tcW w:w="2126" w:type="dxa"/>
          </w:tcPr>
          <w:p w:rsidR="00FE6445" w:rsidRDefault="00FE6445" w:rsidP="001247C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6237" w:type="dxa"/>
          </w:tcPr>
          <w:p w:rsidR="00FE6445" w:rsidRDefault="00FE6445" w:rsidP="001247C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FE6445" w:rsidTr="001247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:rsidR="00FE6445" w:rsidRDefault="00FE6445" w:rsidP="001247CC"/>
        </w:tc>
        <w:tc>
          <w:tcPr>
            <w:tcW w:w="2126" w:type="dxa"/>
          </w:tcPr>
          <w:p w:rsidR="00FE6445" w:rsidRDefault="00FE6445" w:rsidP="001247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237" w:type="dxa"/>
          </w:tcPr>
          <w:p w:rsidR="00FE6445" w:rsidRDefault="00FE6445" w:rsidP="001247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FE6445" w:rsidTr="001247C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:rsidR="00FE6445" w:rsidRDefault="00FE6445" w:rsidP="001247CC"/>
        </w:tc>
        <w:tc>
          <w:tcPr>
            <w:tcW w:w="2126" w:type="dxa"/>
          </w:tcPr>
          <w:p w:rsidR="00FE6445" w:rsidRDefault="00FE6445" w:rsidP="001247C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6237" w:type="dxa"/>
          </w:tcPr>
          <w:p w:rsidR="00FE6445" w:rsidRDefault="00FE6445" w:rsidP="001247C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FE6445" w:rsidTr="001247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:rsidR="00FE6445" w:rsidRDefault="00FE6445" w:rsidP="001247CC"/>
        </w:tc>
        <w:tc>
          <w:tcPr>
            <w:tcW w:w="2126" w:type="dxa"/>
          </w:tcPr>
          <w:p w:rsidR="00FE6445" w:rsidRDefault="00FE6445" w:rsidP="001247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237" w:type="dxa"/>
          </w:tcPr>
          <w:p w:rsidR="00FE6445" w:rsidRDefault="00FE6445" w:rsidP="001247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FE6445" w:rsidTr="001247C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:rsidR="00FE6445" w:rsidRDefault="00FE6445" w:rsidP="001247CC"/>
        </w:tc>
        <w:tc>
          <w:tcPr>
            <w:tcW w:w="2126" w:type="dxa"/>
          </w:tcPr>
          <w:p w:rsidR="00FE6445" w:rsidRDefault="00FE6445" w:rsidP="001247C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6237" w:type="dxa"/>
          </w:tcPr>
          <w:p w:rsidR="00FE6445" w:rsidRDefault="00FE6445" w:rsidP="001247C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FE6445" w:rsidTr="001247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:rsidR="00FE6445" w:rsidRDefault="00FE6445" w:rsidP="001247CC"/>
        </w:tc>
        <w:tc>
          <w:tcPr>
            <w:tcW w:w="2126" w:type="dxa"/>
          </w:tcPr>
          <w:p w:rsidR="00FE6445" w:rsidRDefault="00FE6445" w:rsidP="001247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237" w:type="dxa"/>
          </w:tcPr>
          <w:p w:rsidR="00FE6445" w:rsidRDefault="00FE6445" w:rsidP="001247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FE6445" w:rsidTr="001247C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:rsidR="00FE6445" w:rsidRDefault="00FE6445" w:rsidP="001247CC"/>
        </w:tc>
        <w:tc>
          <w:tcPr>
            <w:tcW w:w="2126" w:type="dxa"/>
          </w:tcPr>
          <w:p w:rsidR="00FE6445" w:rsidRDefault="00FE6445" w:rsidP="001247C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6237" w:type="dxa"/>
          </w:tcPr>
          <w:p w:rsidR="00FE6445" w:rsidRDefault="00FE6445" w:rsidP="001247C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FE6445" w:rsidTr="001247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:rsidR="00FE6445" w:rsidRDefault="00FE6445" w:rsidP="001247CC"/>
        </w:tc>
        <w:tc>
          <w:tcPr>
            <w:tcW w:w="2126" w:type="dxa"/>
          </w:tcPr>
          <w:p w:rsidR="00FE6445" w:rsidRDefault="00FE6445" w:rsidP="001247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237" w:type="dxa"/>
          </w:tcPr>
          <w:p w:rsidR="00FE6445" w:rsidRDefault="00FE6445" w:rsidP="001247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FE6445" w:rsidTr="001247C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:rsidR="00FE6445" w:rsidRDefault="00FE6445" w:rsidP="001247CC"/>
        </w:tc>
        <w:tc>
          <w:tcPr>
            <w:tcW w:w="2126" w:type="dxa"/>
          </w:tcPr>
          <w:p w:rsidR="00FE6445" w:rsidRDefault="00FE6445" w:rsidP="001247C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6237" w:type="dxa"/>
          </w:tcPr>
          <w:p w:rsidR="00FE6445" w:rsidRDefault="00FE6445" w:rsidP="001247C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FE6445" w:rsidTr="001247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:rsidR="00FE6445" w:rsidRDefault="00FE6445" w:rsidP="001247CC"/>
        </w:tc>
        <w:tc>
          <w:tcPr>
            <w:tcW w:w="2126" w:type="dxa"/>
          </w:tcPr>
          <w:p w:rsidR="00FE6445" w:rsidRDefault="00FE6445" w:rsidP="001247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237" w:type="dxa"/>
          </w:tcPr>
          <w:p w:rsidR="00FE6445" w:rsidRDefault="00FE6445" w:rsidP="001247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FE6445" w:rsidTr="001247C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:rsidR="00FE6445" w:rsidRDefault="00FE6445" w:rsidP="001247CC"/>
        </w:tc>
        <w:tc>
          <w:tcPr>
            <w:tcW w:w="2126" w:type="dxa"/>
          </w:tcPr>
          <w:p w:rsidR="00FE6445" w:rsidRDefault="00FE6445" w:rsidP="001247C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6237" w:type="dxa"/>
          </w:tcPr>
          <w:p w:rsidR="00FE6445" w:rsidRDefault="00FE6445" w:rsidP="001247C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FE6445" w:rsidTr="001247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:rsidR="00FE6445" w:rsidRDefault="00FE6445" w:rsidP="001247CC"/>
        </w:tc>
        <w:tc>
          <w:tcPr>
            <w:tcW w:w="2126" w:type="dxa"/>
          </w:tcPr>
          <w:p w:rsidR="00FE6445" w:rsidRDefault="00FE6445" w:rsidP="001247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237" w:type="dxa"/>
          </w:tcPr>
          <w:p w:rsidR="00FE6445" w:rsidRDefault="00FE6445" w:rsidP="001247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FE6445" w:rsidTr="001247C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:rsidR="00FE6445" w:rsidRDefault="00FE6445" w:rsidP="001247CC"/>
        </w:tc>
        <w:tc>
          <w:tcPr>
            <w:tcW w:w="2126" w:type="dxa"/>
          </w:tcPr>
          <w:p w:rsidR="00FE6445" w:rsidRDefault="00FE6445" w:rsidP="001247C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6237" w:type="dxa"/>
          </w:tcPr>
          <w:p w:rsidR="00FE6445" w:rsidRDefault="00FE6445" w:rsidP="001247C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FE6445" w:rsidTr="001247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:rsidR="00FE6445" w:rsidRDefault="00FE6445" w:rsidP="001247CC"/>
        </w:tc>
        <w:tc>
          <w:tcPr>
            <w:tcW w:w="2126" w:type="dxa"/>
          </w:tcPr>
          <w:p w:rsidR="00FE6445" w:rsidRDefault="00FE6445" w:rsidP="001247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237" w:type="dxa"/>
          </w:tcPr>
          <w:p w:rsidR="00FE6445" w:rsidRDefault="00FE6445" w:rsidP="001247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FE6445" w:rsidTr="001247C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:rsidR="00FE6445" w:rsidRDefault="00FE6445" w:rsidP="001247CC"/>
        </w:tc>
        <w:tc>
          <w:tcPr>
            <w:tcW w:w="2126" w:type="dxa"/>
          </w:tcPr>
          <w:p w:rsidR="00FE6445" w:rsidRDefault="00FE6445" w:rsidP="001247C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6237" w:type="dxa"/>
          </w:tcPr>
          <w:p w:rsidR="00FE6445" w:rsidRDefault="00FE6445" w:rsidP="001247C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FE6445" w:rsidTr="001247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:rsidR="00FE6445" w:rsidRDefault="00FE6445" w:rsidP="001247CC"/>
        </w:tc>
        <w:tc>
          <w:tcPr>
            <w:tcW w:w="2126" w:type="dxa"/>
          </w:tcPr>
          <w:p w:rsidR="00FE6445" w:rsidRDefault="00FE6445" w:rsidP="001247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237" w:type="dxa"/>
          </w:tcPr>
          <w:p w:rsidR="00FE6445" w:rsidRDefault="00FE6445" w:rsidP="001247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FE6445" w:rsidTr="001247C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:rsidR="00FE6445" w:rsidRDefault="00FE6445" w:rsidP="001247CC"/>
        </w:tc>
        <w:tc>
          <w:tcPr>
            <w:tcW w:w="2126" w:type="dxa"/>
          </w:tcPr>
          <w:p w:rsidR="00FE6445" w:rsidRDefault="00FE6445" w:rsidP="001247C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6237" w:type="dxa"/>
          </w:tcPr>
          <w:p w:rsidR="00FE6445" w:rsidRDefault="00FE6445" w:rsidP="001247C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FE6445" w:rsidTr="001247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:rsidR="00FE6445" w:rsidRDefault="00FE6445" w:rsidP="001247CC"/>
        </w:tc>
        <w:tc>
          <w:tcPr>
            <w:tcW w:w="2126" w:type="dxa"/>
          </w:tcPr>
          <w:p w:rsidR="00FE6445" w:rsidRDefault="00FE6445" w:rsidP="001247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237" w:type="dxa"/>
          </w:tcPr>
          <w:p w:rsidR="00FE6445" w:rsidRDefault="00FE6445" w:rsidP="001247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FE6445" w:rsidTr="001247C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:rsidR="00FE6445" w:rsidRDefault="00FE6445" w:rsidP="001247CC"/>
        </w:tc>
        <w:tc>
          <w:tcPr>
            <w:tcW w:w="2126" w:type="dxa"/>
          </w:tcPr>
          <w:p w:rsidR="00FE6445" w:rsidRDefault="00FE6445" w:rsidP="001247C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6237" w:type="dxa"/>
          </w:tcPr>
          <w:p w:rsidR="00FE6445" w:rsidRDefault="00FE6445" w:rsidP="001247C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FE6445" w:rsidTr="001247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:rsidR="00FE6445" w:rsidRDefault="00FE6445" w:rsidP="001247CC"/>
        </w:tc>
        <w:tc>
          <w:tcPr>
            <w:tcW w:w="2126" w:type="dxa"/>
          </w:tcPr>
          <w:p w:rsidR="00FE6445" w:rsidRDefault="00FE6445" w:rsidP="001247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237" w:type="dxa"/>
          </w:tcPr>
          <w:p w:rsidR="00FE6445" w:rsidRDefault="00FE6445" w:rsidP="001247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FE6445" w:rsidTr="001247C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:rsidR="00FE6445" w:rsidRDefault="00FE6445" w:rsidP="001247CC"/>
        </w:tc>
        <w:tc>
          <w:tcPr>
            <w:tcW w:w="2126" w:type="dxa"/>
          </w:tcPr>
          <w:p w:rsidR="00FE6445" w:rsidRDefault="00FE6445" w:rsidP="001247C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6237" w:type="dxa"/>
          </w:tcPr>
          <w:p w:rsidR="00FE6445" w:rsidRDefault="00FE6445" w:rsidP="001247C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FE6445" w:rsidTr="001247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:rsidR="00FE6445" w:rsidRDefault="00FE6445" w:rsidP="001247CC"/>
        </w:tc>
        <w:tc>
          <w:tcPr>
            <w:tcW w:w="2126" w:type="dxa"/>
          </w:tcPr>
          <w:p w:rsidR="00FE6445" w:rsidRDefault="00FE6445" w:rsidP="001247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237" w:type="dxa"/>
          </w:tcPr>
          <w:p w:rsidR="00FE6445" w:rsidRDefault="00FE6445" w:rsidP="001247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FE6445" w:rsidTr="001247C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:rsidR="00FE6445" w:rsidRDefault="00FE6445" w:rsidP="001247CC"/>
        </w:tc>
        <w:tc>
          <w:tcPr>
            <w:tcW w:w="2126" w:type="dxa"/>
          </w:tcPr>
          <w:p w:rsidR="00FE6445" w:rsidRDefault="00FE6445" w:rsidP="001247C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6237" w:type="dxa"/>
          </w:tcPr>
          <w:p w:rsidR="00FE6445" w:rsidRDefault="00FE6445" w:rsidP="001247C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FE6445" w:rsidTr="001247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:rsidR="00FE6445" w:rsidRDefault="00FE6445" w:rsidP="001247CC"/>
        </w:tc>
        <w:tc>
          <w:tcPr>
            <w:tcW w:w="2126" w:type="dxa"/>
          </w:tcPr>
          <w:p w:rsidR="00FE6445" w:rsidRDefault="00FE6445" w:rsidP="001247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237" w:type="dxa"/>
          </w:tcPr>
          <w:p w:rsidR="00FE6445" w:rsidRDefault="00FE6445" w:rsidP="001247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FE6445" w:rsidTr="001247C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:rsidR="00FE6445" w:rsidRDefault="00FE6445" w:rsidP="001247CC"/>
        </w:tc>
        <w:tc>
          <w:tcPr>
            <w:tcW w:w="2126" w:type="dxa"/>
          </w:tcPr>
          <w:p w:rsidR="00FE6445" w:rsidRDefault="00FE6445" w:rsidP="001247C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6237" w:type="dxa"/>
          </w:tcPr>
          <w:p w:rsidR="00FE6445" w:rsidRDefault="00FE6445" w:rsidP="001247C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FE6445" w:rsidTr="001247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:rsidR="00FE6445" w:rsidRDefault="00FE6445" w:rsidP="001247CC"/>
        </w:tc>
        <w:tc>
          <w:tcPr>
            <w:tcW w:w="2126" w:type="dxa"/>
          </w:tcPr>
          <w:p w:rsidR="00FE6445" w:rsidRDefault="00FE6445" w:rsidP="001247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237" w:type="dxa"/>
          </w:tcPr>
          <w:p w:rsidR="00FE6445" w:rsidRDefault="00FE6445" w:rsidP="001247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FE6445" w:rsidTr="001247C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:rsidR="00FE6445" w:rsidRDefault="00FE6445" w:rsidP="001247CC"/>
        </w:tc>
        <w:tc>
          <w:tcPr>
            <w:tcW w:w="2126" w:type="dxa"/>
          </w:tcPr>
          <w:p w:rsidR="00FE6445" w:rsidRDefault="00FE6445" w:rsidP="001247C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6237" w:type="dxa"/>
          </w:tcPr>
          <w:p w:rsidR="00FE6445" w:rsidRDefault="00FE6445" w:rsidP="001247C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FE6445" w:rsidTr="001247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:rsidR="00FE6445" w:rsidRDefault="00FE6445" w:rsidP="001247CC"/>
        </w:tc>
        <w:tc>
          <w:tcPr>
            <w:tcW w:w="2126" w:type="dxa"/>
          </w:tcPr>
          <w:p w:rsidR="00FE6445" w:rsidRDefault="00FE6445" w:rsidP="001247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237" w:type="dxa"/>
          </w:tcPr>
          <w:p w:rsidR="00FE6445" w:rsidRDefault="00FE6445" w:rsidP="001247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FE6445" w:rsidTr="001247C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:rsidR="00FE6445" w:rsidRDefault="00FE6445" w:rsidP="001247CC"/>
        </w:tc>
        <w:tc>
          <w:tcPr>
            <w:tcW w:w="2126" w:type="dxa"/>
          </w:tcPr>
          <w:p w:rsidR="00FE6445" w:rsidRDefault="00FE6445" w:rsidP="001247C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6237" w:type="dxa"/>
          </w:tcPr>
          <w:p w:rsidR="00FE6445" w:rsidRDefault="00FE6445" w:rsidP="001247C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FE6445" w:rsidTr="001247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:rsidR="00FE6445" w:rsidRDefault="00FE6445" w:rsidP="001247CC"/>
        </w:tc>
        <w:tc>
          <w:tcPr>
            <w:tcW w:w="2126" w:type="dxa"/>
          </w:tcPr>
          <w:p w:rsidR="00FE6445" w:rsidRDefault="00FE6445" w:rsidP="001247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237" w:type="dxa"/>
          </w:tcPr>
          <w:p w:rsidR="00FE6445" w:rsidRDefault="00FE6445" w:rsidP="001247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:rsidR="00FE6445" w:rsidRDefault="00FE6445" w:rsidP="00FE6445">
      <w:pPr>
        <w:jc w:val="center"/>
        <w:rPr>
          <w:b/>
          <w:u w:val="single"/>
        </w:rPr>
      </w:pPr>
      <w:r>
        <w:rPr>
          <w:b/>
          <w:u w:val="single"/>
        </w:rPr>
        <w:t>Shooting Script</w:t>
      </w:r>
    </w:p>
    <w:p w:rsidR="00FE6445" w:rsidRDefault="00FE6445" w:rsidP="00FE6445">
      <w:pPr>
        <w:rPr>
          <w:b/>
          <w:u w:val="single"/>
        </w:rPr>
      </w:pPr>
    </w:p>
    <w:p w:rsidR="00FE6445" w:rsidRDefault="00FE6445" w:rsidP="00FE6445">
      <w:pPr>
        <w:rPr>
          <w:b/>
          <w:u w:val="single"/>
        </w:rPr>
      </w:pPr>
    </w:p>
    <w:p w:rsidR="00FE6445" w:rsidRDefault="00FE6445" w:rsidP="00FE6445">
      <w:pPr>
        <w:rPr>
          <w:b/>
          <w:u w:val="single"/>
        </w:rPr>
      </w:pPr>
    </w:p>
    <w:p w:rsidR="00FE6445" w:rsidRDefault="00FE6445" w:rsidP="00FE6445">
      <w:pPr>
        <w:rPr>
          <w:b/>
          <w:u w:val="single"/>
        </w:rPr>
      </w:pPr>
    </w:p>
    <w:p w:rsidR="00FE6445" w:rsidRDefault="00FE6445" w:rsidP="00FE6445">
      <w:pPr>
        <w:rPr>
          <w:b/>
          <w:u w:val="single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8"/>
        <w:gridCol w:w="3420"/>
        <w:gridCol w:w="2340"/>
        <w:gridCol w:w="1980"/>
      </w:tblGrid>
      <w:tr w:rsidR="00FE6445" w:rsidTr="001247CC">
        <w:tc>
          <w:tcPr>
            <w:tcW w:w="9288" w:type="dxa"/>
            <w:gridSpan w:val="4"/>
            <w:shd w:val="clear" w:color="auto" w:fill="auto"/>
          </w:tcPr>
          <w:p w:rsidR="00FE6445" w:rsidRPr="00D369D0" w:rsidRDefault="00FE6445" w:rsidP="001247CC">
            <w:pPr>
              <w:jc w:val="center"/>
              <w:rPr>
                <w:rFonts w:ascii="Calibri" w:hAnsi="Calibri"/>
                <w:b/>
                <w:sz w:val="32"/>
                <w:szCs w:val="32"/>
                <w:u w:val="single"/>
              </w:rPr>
            </w:pPr>
            <w:r w:rsidRPr="00D369D0">
              <w:rPr>
                <w:rFonts w:ascii="Calibri" w:hAnsi="Calibri"/>
                <w:b/>
                <w:sz w:val="32"/>
                <w:szCs w:val="32"/>
                <w:u w:val="single"/>
              </w:rPr>
              <w:t>Minutes of meeting</w:t>
            </w:r>
          </w:p>
          <w:p w:rsidR="00FE6445" w:rsidRPr="00D369D0" w:rsidRDefault="00FE6445" w:rsidP="001247CC">
            <w:pPr>
              <w:rPr>
                <w:b/>
                <w:u w:val="single"/>
              </w:rPr>
            </w:pPr>
          </w:p>
          <w:p w:rsidR="00FE6445" w:rsidRPr="00D369D0" w:rsidRDefault="00FE6445" w:rsidP="001247CC">
            <w:pPr>
              <w:rPr>
                <w:rFonts w:ascii="Calibri" w:hAnsi="Calibri"/>
                <w:b/>
                <w:u w:val="single"/>
              </w:rPr>
            </w:pPr>
            <w:r w:rsidRPr="00D369D0">
              <w:rPr>
                <w:rFonts w:ascii="Calibri" w:hAnsi="Calibri"/>
                <w:b/>
                <w:u w:val="single"/>
              </w:rPr>
              <w:t>Organisation</w:t>
            </w:r>
          </w:p>
          <w:p w:rsidR="00FE6445" w:rsidRPr="00D369D0" w:rsidRDefault="00FE6445" w:rsidP="001247CC">
            <w:pPr>
              <w:rPr>
                <w:rFonts w:ascii="Calibri" w:hAnsi="Calibri"/>
              </w:rPr>
            </w:pPr>
            <w:r w:rsidRPr="00D369D0">
              <w:rPr>
                <w:rFonts w:ascii="Calibri" w:hAnsi="Calibri"/>
              </w:rPr>
              <w:t xml:space="preserve">Richard rose Morton academy </w:t>
            </w:r>
          </w:p>
          <w:p w:rsidR="00FE6445" w:rsidRPr="00D369D0" w:rsidRDefault="00FE6445" w:rsidP="001247CC">
            <w:pPr>
              <w:rPr>
                <w:rFonts w:ascii="Calibri" w:hAnsi="Calibri"/>
                <w:b/>
                <w:u w:val="single"/>
              </w:rPr>
            </w:pPr>
            <w:r w:rsidRPr="00D369D0">
              <w:rPr>
                <w:rFonts w:ascii="Calibri" w:hAnsi="Calibri"/>
                <w:b/>
                <w:u w:val="single"/>
              </w:rPr>
              <w:t>Subject</w:t>
            </w:r>
          </w:p>
          <w:p w:rsidR="00FE6445" w:rsidRPr="00D369D0" w:rsidRDefault="00FE6445" w:rsidP="001247CC">
            <w:pPr>
              <w:rPr>
                <w:rFonts w:ascii="Calibri" w:hAnsi="Calibri"/>
              </w:rPr>
            </w:pPr>
            <w:r w:rsidRPr="00D369D0">
              <w:rPr>
                <w:rFonts w:ascii="Calibri" w:hAnsi="Calibri"/>
              </w:rPr>
              <w:t>Creative media production Meeting</w:t>
            </w:r>
          </w:p>
          <w:p w:rsidR="00FE6445" w:rsidRPr="00D369D0" w:rsidRDefault="00FE6445" w:rsidP="001247CC">
            <w:pPr>
              <w:rPr>
                <w:rFonts w:ascii="Calibri" w:hAnsi="Calibri"/>
                <w:b/>
                <w:u w:val="single"/>
              </w:rPr>
            </w:pPr>
            <w:r w:rsidRPr="00D369D0">
              <w:rPr>
                <w:rFonts w:ascii="Calibri" w:hAnsi="Calibri"/>
                <w:b/>
                <w:u w:val="single"/>
              </w:rPr>
              <w:t>Date/Time</w:t>
            </w:r>
          </w:p>
          <w:p w:rsidR="00FE6445" w:rsidRPr="00D369D0" w:rsidRDefault="00FE6445" w:rsidP="001247CC">
            <w:pPr>
              <w:rPr>
                <w:rFonts w:ascii="Calibri" w:hAnsi="Calibri"/>
                <w:b/>
                <w:u w:val="single"/>
              </w:rPr>
            </w:pPr>
            <w:r w:rsidRPr="00D369D0">
              <w:rPr>
                <w:rFonts w:ascii="Calibri" w:hAnsi="Calibri"/>
                <w:b/>
                <w:u w:val="single"/>
              </w:rPr>
              <w:t>Chair</w:t>
            </w:r>
          </w:p>
          <w:p w:rsidR="00FE6445" w:rsidRPr="00D369D0" w:rsidRDefault="00FE6445" w:rsidP="001247CC">
            <w:pPr>
              <w:rPr>
                <w:rFonts w:ascii="Calibri" w:hAnsi="Calibri"/>
                <w:b/>
                <w:u w:val="single"/>
              </w:rPr>
            </w:pPr>
          </w:p>
          <w:p w:rsidR="00FE6445" w:rsidRPr="00D369D0" w:rsidRDefault="00FE6445" w:rsidP="001247CC">
            <w:pPr>
              <w:rPr>
                <w:rFonts w:ascii="Calibri" w:hAnsi="Calibri"/>
                <w:b/>
                <w:u w:val="single"/>
              </w:rPr>
            </w:pPr>
            <w:r w:rsidRPr="00D369D0">
              <w:rPr>
                <w:rFonts w:ascii="Calibri" w:hAnsi="Calibri"/>
                <w:b/>
                <w:u w:val="single"/>
              </w:rPr>
              <w:t>Attendance</w:t>
            </w:r>
          </w:p>
          <w:p w:rsidR="00FE6445" w:rsidRPr="00D369D0" w:rsidRDefault="00FE6445" w:rsidP="001247CC">
            <w:pPr>
              <w:rPr>
                <w:rFonts w:ascii="Calibri" w:hAnsi="Calibri"/>
              </w:rPr>
            </w:pPr>
          </w:p>
          <w:p w:rsidR="00FE6445" w:rsidRDefault="00FE6445" w:rsidP="001247CC"/>
        </w:tc>
      </w:tr>
      <w:tr w:rsidR="00FE6445" w:rsidTr="001247CC">
        <w:tc>
          <w:tcPr>
            <w:tcW w:w="1548" w:type="dxa"/>
            <w:shd w:val="clear" w:color="auto" w:fill="auto"/>
          </w:tcPr>
          <w:p w:rsidR="00FE6445" w:rsidRPr="00D369D0" w:rsidRDefault="00FE6445" w:rsidP="001247CC">
            <w:pPr>
              <w:jc w:val="center"/>
              <w:rPr>
                <w:rFonts w:ascii="Calibri" w:hAnsi="Calibri"/>
                <w:b/>
                <w:u w:val="single"/>
              </w:rPr>
            </w:pPr>
            <w:r w:rsidRPr="00D369D0">
              <w:rPr>
                <w:rFonts w:ascii="Calibri" w:hAnsi="Calibri"/>
                <w:b/>
                <w:u w:val="single"/>
              </w:rPr>
              <w:t>TOPIC</w:t>
            </w:r>
          </w:p>
        </w:tc>
        <w:tc>
          <w:tcPr>
            <w:tcW w:w="3420" w:type="dxa"/>
            <w:shd w:val="clear" w:color="auto" w:fill="auto"/>
          </w:tcPr>
          <w:p w:rsidR="00FE6445" w:rsidRPr="00D369D0" w:rsidRDefault="00FE6445" w:rsidP="001247CC">
            <w:pPr>
              <w:jc w:val="center"/>
              <w:rPr>
                <w:rFonts w:ascii="Calibri" w:hAnsi="Calibri"/>
                <w:b/>
                <w:u w:val="single"/>
              </w:rPr>
            </w:pPr>
            <w:r w:rsidRPr="00D369D0">
              <w:rPr>
                <w:rFonts w:ascii="Calibri" w:hAnsi="Calibri"/>
                <w:b/>
                <w:u w:val="single"/>
              </w:rPr>
              <w:t>DISCUSSION</w:t>
            </w:r>
          </w:p>
        </w:tc>
        <w:tc>
          <w:tcPr>
            <w:tcW w:w="2340" w:type="dxa"/>
            <w:shd w:val="clear" w:color="auto" w:fill="auto"/>
          </w:tcPr>
          <w:p w:rsidR="00FE6445" w:rsidRPr="00D369D0" w:rsidRDefault="00FE6445" w:rsidP="001247CC">
            <w:pPr>
              <w:jc w:val="center"/>
              <w:rPr>
                <w:rFonts w:ascii="Calibri" w:hAnsi="Calibri"/>
                <w:b/>
                <w:u w:val="single"/>
              </w:rPr>
            </w:pPr>
            <w:r w:rsidRPr="00D369D0">
              <w:rPr>
                <w:rFonts w:ascii="Calibri" w:hAnsi="Calibri"/>
                <w:b/>
                <w:u w:val="single"/>
              </w:rPr>
              <w:t>ACTION</w:t>
            </w:r>
          </w:p>
        </w:tc>
        <w:tc>
          <w:tcPr>
            <w:tcW w:w="1980" w:type="dxa"/>
            <w:shd w:val="clear" w:color="auto" w:fill="auto"/>
          </w:tcPr>
          <w:p w:rsidR="00FE6445" w:rsidRPr="00D369D0" w:rsidRDefault="00FE6445" w:rsidP="001247CC">
            <w:pPr>
              <w:jc w:val="center"/>
              <w:rPr>
                <w:rFonts w:ascii="Calibri" w:hAnsi="Calibri"/>
                <w:b/>
                <w:u w:val="single"/>
              </w:rPr>
            </w:pPr>
            <w:r w:rsidRPr="00D369D0">
              <w:rPr>
                <w:rFonts w:ascii="Calibri" w:hAnsi="Calibri"/>
                <w:b/>
                <w:u w:val="single"/>
              </w:rPr>
              <w:t>PERSON RESPONSIBLE</w:t>
            </w:r>
          </w:p>
        </w:tc>
      </w:tr>
      <w:tr w:rsidR="00FE6445" w:rsidTr="001247CC">
        <w:tc>
          <w:tcPr>
            <w:tcW w:w="1548" w:type="dxa"/>
            <w:shd w:val="clear" w:color="auto" w:fill="auto"/>
          </w:tcPr>
          <w:p w:rsidR="00FE6445" w:rsidRPr="00D369D0" w:rsidRDefault="00FE6445" w:rsidP="001247CC">
            <w:pPr>
              <w:jc w:val="center"/>
              <w:rPr>
                <w:b/>
                <w:u w:val="single"/>
              </w:rPr>
            </w:pPr>
            <w:r w:rsidRPr="00D369D0">
              <w:rPr>
                <w:b/>
                <w:u w:val="single"/>
              </w:rPr>
              <w:t>Ideas</w:t>
            </w:r>
          </w:p>
        </w:tc>
        <w:tc>
          <w:tcPr>
            <w:tcW w:w="3420" w:type="dxa"/>
            <w:shd w:val="clear" w:color="auto" w:fill="auto"/>
          </w:tcPr>
          <w:p w:rsidR="00FE6445" w:rsidRDefault="00FE6445" w:rsidP="001247CC"/>
          <w:p w:rsidR="00FE6445" w:rsidRDefault="00FE6445" w:rsidP="001247CC"/>
          <w:p w:rsidR="00FE6445" w:rsidRDefault="00FE6445" w:rsidP="001247CC"/>
          <w:p w:rsidR="00FE6445" w:rsidRDefault="00FE6445" w:rsidP="001247CC"/>
          <w:p w:rsidR="00FE6445" w:rsidRDefault="00FE6445" w:rsidP="001247CC"/>
          <w:p w:rsidR="00FE6445" w:rsidRDefault="00FE6445" w:rsidP="001247CC"/>
          <w:p w:rsidR="00FE6445" w:rsidRDefault="00FE6445" w:rsidP="001247CC"/>
          <w:p w:rsidR="00FE6445" w:rsidRDefault="00FE6445" w:rsidP="001247CC"/>
          <w:p w:rsidR="00FE6445" w:rsidRDefault="00FE6445" w:rsidP="001247CC"/>
        </w:tc>
        <w:tc>
          <w:tcPr>
            <w:tcW w:w="2340" w:type="dxa"/>
            <w:shd w:val="clear" w:color="auto" w:fill="auto"/>
          </w:tcPr>
          <w:p w:rsidR="00FE6445" w:rsidRDefault="00FE6445" w:rsidP="001247CC"/>
        </w:tc>
        <w:tc>
          <w:tcPr>
            <w:tcW w:w="1980" w:type="dxa"/>
            <w:shd w:val="clear" w:color="auto" w:fill="auto"/>
          </w:tcPr>
          <w:p w:rsidR="00FE6445" w:rsidRDefault="00FE6445" w:rsidP="001247CC"/>
        </w:tc>
      </w:tr>
      <w:tr w:rsidR="00FE6445" w:rsidTr="001247CC">
        <w:tc>
          <w:tcPr>
            <w:tcW w:w="1548" w:type="dxa"/>
            <w:shd w:val="clear" w:color="auto" w:fill="auto"/>
          </w:tcPr>
          <w:p w:rsidR="00FE6445" w:rsidRPr="00D369D0" w:rsidRDefault="00FE6445" w:rsidP="001247CC">
            <w:pPr>
              <w:jc w:val="center"/>
              <w:rPr>
                <w:b/>
                <w:u w:val="single"/>
              </w:rPr>
            </w:pPr>
            <w:r w:rsidRPr="00D369D0">
              <w:rPr>
                <w:b/>
                <w:u w:val="single"/>
              </w:rPr>
              <w:t>Resources we need</w:t>
            </w:r>
          </w:p>
          <w:p w:rsidR="00FE6445" w:rsidRDefault="00FE6445" w:rsidP="001247CC"/>
          <w:p w:rsidR="00FE6445" w:rsidRDefault="00FE6445" w:rsidP="001247CC"/>
          <w:p w:rsidR="00FE6445" w:rsidRDefault="00FE6445" w:rsidP="001247CC"/>
          <w:p w:rsidR="00FE6445" w:rsidRDefault="00FE6445" w:rsidP="001247CC"/>
          <w:p w:rsidR="00FE6445" w:rsidRDefault="00FE6445" w:rsidP="001247CC"/>
          <w:p w:rsidR="00FE6445" w:rsidRDefault="00FE6445" w:rsidP="001247CC"/>
        </w:tc>
        <w:tc>
          <w:tcPr>
            <w:tcW w:w="3420" w:type="dxa"/>
            <w:shd w:val="clear" w:color="auto" w:fill="auto"/>
          </w:tcPr>
          <w:p w:rsidR="00FE6445" w:rsidRDefault="00FE6445" w:rsidP="001247CC"/>
          <w:p w:rsidR="00FE6445" w:rsidRDefault="00FE6445" w:rsidP="001247CC"/>
          <w:p w:rsidR="00FE6445" w:rsidRDefault="00FE6445" w:rsidP="001247CC"/>
          <w:p w:rsidR="00FE6445" w:rsidRDefault="00FE6445" w:rsidP="001247CC"/>
          <w:p w:rsidR="00FE6445" w:rsidRDefault="00FE6445" w:rsidP="001247CC"/>
          <w:p w:rsidR="00FE6445" w:rsidRDefault="00FE6445" w:rsidP="001247CC"/>
          <w:p w:rsidR="00FE6445" w:rsidRDefault="00FE6445" w:rsidP="001247CC"/>
          <w:p w:rsidR="00FE6445" w:rsidRDefault="00FE6445" w:rsidP="001247CC"/>
          <w:p w:rsidR="00FE6445" w:rsidRDefault="00FE6445" w:rsidP="001247CC"/>
          <w:p w:rsidR="00FE6445" w:rsidRDefault="00FE6445" w:rsidP="001247CC"/>
        </w:tc>
        <w:tc>
          <w:tcPr>
            <w:tcW w:w="2340" w:type="dxa"/>
            <w:shd w:val="clear" w:color="auto" w:fill="auto"/>
          </w:tcPr>
          <w:p w:rsidR="00FE6445" w:rsidRDefault="00FE6445" w:rsidP="001247CC"/>
        </w:tc>
        <w:tc>
          <w:tcPr>
            <w:tcW w:w="1980" w:type="dxa"/>
            <w:shd w:val="clear" w:color="auto" w:fill="auto"/>
          </w:tcPr>
          <w:p w:rsidR="00FE6445" w:rsidRDefault="00FE6445" w:rsidP="001247CC"/>
        </w:tc>
      </w:tr>
      <w:tr w:rsidR="00FE6445" w:rsidTr="001247CC">
        <w:tc>
          <w:tcPr>
            <w:tcW w:w="1548" w:type="dxa"/>
            <w:shd w:val="clear" w:color="auto" w:fill="auto"/>
          </w:tcPr>
          <w:p w:rsidR="00FE6445" w:rsidRPr="00D369D0" w:rsidRDefault="00FE6445" w:rsidP="001247CC">
            <w:pPr>
              <w:rPr>
                <w:b/>
                <w:u w:val="single"/>
              </w:rPr>
            </w:pPr>
            <w:r w:rsidRPr="00D369D0">
              <w:rPr>
                <w:b/>
                <w:u w:val="single"/>
              </w:rPr>
              <w:t>Appealing to the audience</w:t>
            </w:r>
          </w:p>
          <w:p w:rsidR="00FE6445" w:rsidRDefault="00FE6445" w:rsidP="001247CC"/>
          <w:p w:rsidR="00FE6445" w:rsidRDefault="00FE6445" w:rsidP="001247CC"/>
          <w:p w:rsidR="00FE6445" w:rsidRDefault="00FE6445" w:rsidP="001247CC"/>
          <w:p w:rsidR="00FE6445" w:rsidRDefault="00FE6445" w:rsidP="001247CC"/>
          <w:p w:rsidR="00FE6445" w:rsidRDefault="00FE6445" w:rsidP="001247CC"/>
          <w:p w:rsidR="00FE6445" w:rsidRDefault="00FE6445" w:rsidP="001247CC"/>
          <w:p w:rsidR="00FE6445" w:rsidRDefault="00FE6445" w:rsidP="001247CC"/>
          <w:p w:rsidR="00FE6445" w:rsidRDefault="00FE6445" w:rsidP="001247CC"/>
        </w:tc>
        <w:tc>
          <w:tcPr>
            <w:tcW w:w="3420" w:type="dxa"/>
            <w:shd w:val="clear" w:color="auto" w:fill="auto"/>
          </w:tcPr>
          <w:p w:rsidR="00FE6445" w:rsidRDefault="00FE6445" w:rsidP="001247CC"/>
        </w:tc>
        <w:tc>
          <w:tcPr>
            <w:tcW w:w="2340" w:type="dxa"/>
            <w:shd w:val="clear" w:color="auto" w:fill="auto"/>
          </w:tcPr>
          <w:p w:rsidR="00FE6445" w:rsidRDefault="00FE6445" w:rsidP="001247CC"/>
        </w:tc>
        <w:tc>
          <w:tcPr>
            <w:tcW w:w="1980" w:type="dxa"/>
            <w:shd w:val="clear" w:color="auto" w:fill="auto"/>
          </w:tcPr>
          <w:p w:rsidR="00FE6445" w:rsidRDefault="00FE6445" w:rsidP="001247CC"/>
        </w:tc>
      </w:tr>
    </w:tbl>
    <w:p w:rsidR="00FE6445" w:rsidRDefault="00FE6445" w:rsidP="00FE6445">
      <w:pPr>
        <w:rPr>
          <w:b/>
          <w:u w:val="single"/>
        </w:rPr>
      </w:pPr>
    </w:p>
    <w:p w:rsidR="00FE6445" w:rsidRDefault="00FE6445" w:rsidP="00FE6445">
      <w:pPr>
        <w:rPr>
          <w:b/>
          <w:u w:val="single"/>
        </w:rPr>
      </w:pPr>
    </w:p>
    <w:p w:rsidR="00FE6445" w:rsidRDefault="00FE6445" w:rsidP="00FE6445">
      <w:pPr>
        <w:rPr>
          <w:b/>
          <w:u w:val="single"/>
        </w:rPr>
      </w:pPr>
    </w:p>
    <w:p w:rsidR="00FE6445" w:rsidRDefault="00FE6445" w:rsidP="00FE6445">
      <w:pPr>
        <w:rPr>
          <w:b/>
          <w:u w:val="single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8"/>
        <w:gridCol w:w="3420"/>
        <w:gridCol w:w="2340"/>
        <w:gridCol w:w="1980"/>
      </w:tblGrid>
      <w:tr w:rsidR="00FE6445" w:rsidTr="001247CC">
        <w:tc>
          <w:tcPr>
            <w:tcW w:w="9288" w:type="dxa"/>
            <w:gridSpan w:val="4"/>
            <w:shd w:val="clear" w:color="auto" w:fill="auto"/>
          </w:tcPr>
          <w:p w:rsidR="00FE6445" w:rsidRPr="00D369D0" w:rsidRDefault="00FE6445" w:rsidP="001247CC">
            <w:pPr>
              <w:jc w:val="center"/>
              <w:rPr>
                <w:rFonts w:ascii="Calibri" w:hAnsi="Calibri"/>
                <w:b/>
                <w:sz w:val="32"/>
                <w:szCs w:val="32"/>
                <w:u w:val="single"/>
              </w:rPr>
            </w:pPr>
            <w:r w:rsidRPr="00D369D0">
              <w:rPr>
                <w:rFonts w:ascii="Calibri" w:hAnsi="Calibri"/>
                <w:b/>
                <w:sz w:val="32"/>
                <w:szCs w:val="32"/>
                <w:u w:val="single"/>
              </w:rPr>
              <w:lastRenderedPageBreak/>
              <w:t>Minutes of meeting</w:t>
            </w:r>
          </w:p>
          <w:p w:rsidR="00FE6445" w:rsidRPr="00D369D0" w:rsidRDefault="00FE6445" w:rsidP="001247CC">
            <w:pPr>
              <w:rPr>
                <w:b/>
                <w:u w:val="single"/>
              </w:rPr>
            </w:pPr>
          </w:p>
          <w:p w:rsidR="00FE6445" w:rsidRPr="00D369D0" w:rsidRDefault="00FE6445" w:rsidP="001247CC">
            <w:pPr>
              <w:rPr>
                <w:rFonts w:ascii="Calibri" w:hAnsi="Calibri"/>
                <w:b/>
                <w:u w:val="single"/>
              </w:rPr>
            </w:pPr>
            <w:r w:rsidRPr="00D369D0">
              <w:rPr>
                <w:rFonts w:ascii="Calibri" w:hAnsi="Calibri"/>
                <w:b/>
                <w:u w:val="single"/>
              </w:rPr>
              <w:t>Organisation</w:t>
            </w:r>
          </w:p>
          <w:p w:rsidR="00FE6445" w:rsidRPr="00D369D0" w:rsidRDefault="00FE6445" w:rsidP="001247CC">
            <w:pPr>
              <w:rPr>
                <w:rFonts w:ascii="Calibri" w:hAnsi="Calibri"/>
              </w:rPr>
            </w:pPr>
            <w:r w:rsidRPr="00D369D0">
              <w:rPr>
                <w:rFonts w:ascii="Calibri" w:hAnsi="Calibri"/>
              </w:rPr>
              <w:t xml:space="preserve">Richard rose Morton academy </w:t>
            </w:r>
          </w:p>
          <w:p w:rsidR="00FE6445" w:rsidRPr="00D369D0" w:rsidRDefault="00FE6445" w:rsidP="001247CC">
            <w:pPr>
              <w:rPr>
                <w:rFonts w:ascii="Calibri" w:hAnsi="Calibri"/>
                <w:b/>
                <w:u w:val="single"/>
              </w:rPr>
            </w:pPr>
            <w:r w:rsidRPr="00D369D0">
              <w:rPr>
                <w:rFonts w:ascii="Calibri" w:hAnsi="Calibri"/>
                <w:b/>
                <w:u w:val="single"/>
              </w:rPr>
              <w:t>Subject</w:t>
            </w:r>
          </w:p>
          <w:p w:rsidR="00FE6445" w:rsidRPr="00D369D0" w:rsidRDefault="00FE6445" w:rsidP="001247CC">
            <w:pPr>
              <w:rPr>
                <w:rFonts w:ascii="Calibri" w:hAnsi="Calibri"/>
              </w:rPr>
            </w:pPr>
            <w:r w:rsidRPr="00D369D0">
              <w:rPr>
                <w:rFonts w:ascii="Calibri" w:hAnsi="Calibri"/>
              </w:rPr>
              <w:t>Creative media production Meeting</w:t>
            </w:r>
          </w:p>
          <w:p w:rsidR="00FE6445" w:rsidRPr="00D369D0" w:rsidRDefault="00FE6445" w:rsidP="001247CC">
            <w:pPr>
              <w:rPr>
                <w:rFonts w:ascii="Calibri" w:hAnsi="Calibri"/>
                <w:b/>
                <w:u w:val="single"/>
              </w:rPr>
            </w:pPr>
            <w:r w:rsidRPr="00D369D0">
              <w:rPr>
                <w:rFonts w:ascii="Calibri" w:hAnsi="Calibri"/>
                <w:b/>
                <w:u w:val="single"/>
              </w:rPr>
              <w:t>Date/Time</w:t>
            </w:r>
          </w:p>
          <w:p w:rsidR="00FE6445" w:rsidRPr="00D369D0" w:rsidRDefault="00FE6445" w:rsidP="001247CC">
            <w:pPr>
              <w:rPr>
                <w:rFonts w:ascii="Calibri" w:hAnsi="Calibri"/>
                <w:b/>
                <w:u w:val="single"/>
              </w:rPr>
            </w:pPr>
            <w:r w:rsidRPr="00D369D0">
              <w:rPr>
                <w:rFonts w:ascii="Calibri" w:hAnsi="Calibri"/>
                <w:b/>
                <w:u w:val="single"/>
              </w:rPr>
              <w:t>Chair</w:t>
            </w:r>
          </w:p>
          <w:p w:rsidR="00FE6445" w:rsidRPr="00D369D0" w:rsidRDefault="00FE6445" w:rsidP="001247CC">
            <w:pPr>
              <w:rPr>
                <w:rFonts w:ascii="Calibri" w:hAnsi="Calibri"/>
                <w:b/>
                <w:u w:val="single"/>
              </w:rPr>
            </w:pPr>
          </w:p>
          <w:p w:rsidR="00FE6445" w:rsidRPr="00D369D0" w:rsidRDefault="00FE6445" w:rsidP="001247CC">
            <w:pPr>
              <w:rPr>
                <w:rFonts w:ascii="Calibri" w:hAnsi="Calibri"/>
                <w:b/>
                <w:u w:val="single"/>
              </w:rPr>
            </w:pPr>
            <w:r w:rsidRPr="00D369D0">
              <w:rPr>
                <w:rFonts w:ascii="Calibri" w:hAnsi="Calibri"/>
                <w:b/>
                <w:u w:val="single"/>
              </w:rPr>
              <w:t>Attendance</w:t>
            </w:r>
          </w:p>
          <w:p w:rsidR="00FE6445" w:rsidRPr="00D369D0" w:rsidRDefault="00FE6445" w:rsidP="001247CC">
            <w:pPr>
              <w:rPr>
                <w:rFonts w:ascii="Calibri" w:hAnsi="Calibri"/>
              </w:rPr>
            </w:pPr>
          </w:p>
          <w:p w:rsidR="00FE6445" w:rsidRDefault="00FE6445" w:rsidP="001247CC"/>
        </w:tc>
      </w:tr>
      <w:tr w:rsidR="00FE6445" w:rsidTr="001247CC">
        <w:tc>
          <w:tcPr>
            <w:tcW w:w="1548" w:type="dxa"/>
            <w:shd w:val="clear" w:color="auto" w:fill="auto"/>
          </w:tcPr>
          <w:p w:rsidR="00FE6445" w:rsidRPr="00D369D0" w:rsidRDefault="00FE6445" w:rsidP="001247CC">
            <w:pPr>
              <w:jc w:val="center"/>
              <w:rPr>
                <w:rFonts w:ascii="Calibri" w:hAnsi="Calibri"/>
                <w:b/>
                <w:u w:val="single"/>
              </w:rPr>
            </w:pPr>
            <w:r w:rsidRPr="00D369D0">
              <w:rPr>
                <w:rFonts w:ascii="Calibri" w:hAnsi="Calibri"/>
                <w:b/>
                <w:u w:val="single"/>
              </w:rPr>
              <w:t>TOPIC</w:t>
            </w:r>
          </w:p>
        </w:tc>
        <w:tc>
          <w:tcPr>
            <w:tcW w:w="3420" w:type="dxa"/>
            <w:shd w:val="clear" w:color="auto" w:fill="auto"/>
          </w:tcPr>
          <w:p w:rsidR="00FE6445" w:rsidRPr="00D369D0" w:rsidRDefault="00FE6445" w:rsidP="001247CC">
            <w:pPr>
              <w:jc w:val="center"/>
              <w:rPr>
                <w:rFonts w:ascii="Calibri" w:hAnsi="Calibri"/>
                <w:b/>
                <w:u w:val="single"/>
              </w:rPr>
            </w:pPr>
            <w:r w:rsidRPr="00D369D0">
              <w:rPr>
                <w:rFonts w:ascii="Calibri" w:hAnsi="Calibri"/>
                <w:b/>
                <w:u w:val="single"/>
              </w:rPr>
              <w:t>DISCUSSION</w:t>
            </w:r>
          </w:p>
        </w:tc>
        <w:tc>
          <w:tcPr>
            <w:tcW w:w="2340" w:type="dxa"/>
            <w:shd w:val="clear" w:color="auto" w:fill="auto"/>
          </w:tcPr>
          <w:p w:rsidR="00FE6445" w:rsidRPr="00D369D0" w:rsidRDefault="00FE6445" w:rsidP="001247CC">
            <w:pPr>
              <w:jc w:val="center"/>
              <w:rPr>
                <w:rFonts w:ascii="Calibri" w:hAnsi="Calibri"/>
                <w:b/>
                <w:u w:val="single"/>
              </w:rPr>
            </w:pPr>
            <w:r w:rsidRPr="00D369D0">
              <w:rPr>
                <w:rFonts w:ascii="Calibri" w:hAnsi="Calibri"/>
                <w:b/>
                <w:u w:val="single"/>
              </w:rPr>
              <w:t>ACTION</w:t>
            </w:r>
          </w:p>
        </w:tc>
        <w:tc>
          <w:tcPr>
            <w:tcW w:w="1980" w:type="dxa"/>
            <w:shd w:val="clear" w:color="auto" w:fill="auto"/>
          </w:tcPr>
          <w:p w:rsidR="00FE6445" w:rsidRPr="00D369D0" w:rsidRDefault="00FE6445" w:rsidP="001247CC">
            <w:pPr>
              <w:jc w:val="center"/>
              <w:rPr>
                <w:rFonts w:ascii="Calibri" w:hAnsi="Calibri"/>
                <w:b/>
                <w:u w:val="single"/>
              </w:rPr>
            </w:pPr>
            <w:r w:rsidRPr="00D369D0">
              <w:rPr>
                <w:rFonts w:ascii="Calibri" w:hAnsi="Calibri"/>
                <w:b/>
                <w:u w:val="single"/>
              </w:rPr>
              <w:t>PERSON RESPONSIBLE</w:t>
            </w:r>
          </w:p>
        </w:tc>
      </w:tr>
      <w:tr w:rsidR="00FE6445" w:rsidTr="001247CC">
        <w:tc>
          <w:tcPr>
            <w:tcW w:w="1548" w:type="dxa"/>
            <w:shd w:val="clear" w:color="auto" w:fill="auto"/>
          </w:tcPr>
          <w:p w:rsidR="00FE6445" w:rsidRPr="00D369D0" w:rsidRDefault="00FE6445" w:rsidP="001247CC">
            <w:pPr>
              <w:jc w:val="center"/>
              <w:rPr>
                <w:b/>
                <w:u w:val="single"/>
              </w:rPr>
            </w:pPr>
            <w:r w:rsidRPr="00D369D0">
              <w:rPr>
                <w:b/>
                <w:u w:val="single"/>
              </w:rPr>
              <w:t>Ideas</w:t>
            </w:r>
          </w:p>
        </w:tc>
        <w:tc>
          <w:tcPr>
            <w:tcW w:w="3420" w:type="dxa"/>
            <w:shd w:val="clear" w:color="auto" w:fill="auto"/>
          </w:tcPr>
          <w:p w:rsidR="00FE6445" w:rsidRDefault="00FE6445" w:rsidP="001247CC"/>
          <w:p w:rsidR="00FE6445" w:rsidRDefault="00FE6445" w:rsidP="001247CC"/>
          <w:p w:rsidR="00FE6445" w:rsidRDefault="00FE6445" w:rsidP="001247CC"/>
          <w:p w:rsidR="00FE6445" w:rsidRDefault="00FE6445" w:rsidP="001247CC"/>
          <w:p w:rsidR="00FE6445" w:rsidRDefault="00FE6445" w:rsidP="001247CC"/>
          <w:p w:rsidR="00FE6445" w:rsidRDefault="00FE6445" w:rsidP="001247CC"/>
          <w:p w:rsidR="00FE6445" w:rsidRDefault="00FE6445" w:rsidP="001247CC"/>
          <w:p w:rsidR="00FE6445" w:rsidRDefault="00FE6445" w:rsidP="001247CC"/>
          <w:p w:rsidR="00FE6445" w:rsidRDefault="00FE6445" w:rsidP="001247CC"/>
        </w:tc>
        <w:tc>
          <w:tcPr>
            <w:tcW w:w="2340" w:type="dxa"/>
            <w:shd w:val="clear" w:color="auto" w:fill="auto"/>
          </w:tcPr>
          <w:p w:rsidR="00FE6445" w:rsidRDefault="00FE6445" w:rsidP="001247CC"/>
        </w:tc>
        <w:tc>
          <w:tcPr>
            <w:tcW w:w="1980" w:type="dxa"/>
            <w:shd w:val="clear" w:color="auto" w:fill="auto"/>
          </w:tcPr>
          <w:p w:rsidR="00FE6445" w:rsidRDefault="00FE6445" w:rsidP="001247CC"/>
        </w:tc>
      </w:tr>
      <w:tr w:rsidR="00FE6445" w:rsidTr="001247CC">
        <w:tc>
          <w:tcPr>
            <w:tcW w:w="1548" w:type="dxa"/>
            <w:shd w:val="clear" w:color="auto" w:fill="auto"/>
          </w:tcPr>
          <w:p w:rsidR="00FE6445" w:rsidRPr="00D369D0" w:rsidRDefault="00FE6445" w:rsidP="001247CC">
            <w:pPr>
              <w:jc w:val="center"/>
              <w:rPr>
                <w:b/>
                <w:u w:val="single"/>
              </w:rPr>
            </w:pPr>
            <w:r w:rsidRPr="00D369D0">
              <w:rPr>
                <w:b/>
                <w:u w:val="single"/>
              </w:rPr>
              <w:t>Resources we need</w:t>
            </w:r>
          </w:p>
          <w:p w:rsidR="00FE6445" w:rsidRDefault="00FE6445" w:rsidP="001247CC"/>
          <w:p w:rsidR="00FE6445" w:rsidRDefault="00FE6445" w:rsidP="001247CC"/>
          <w:p w:rsidR="00FE6445" w:rsidRDefault="00FE6445" w:rsidP="001247CC"/>
          <w:p w:rsidR="00FE6445" w:rsidRDefault="00FE6445" w:rsidP="001247CC"/>
          <w:p w:rsidR="00FE6445" w:rsidRDefault="00FE6445" w:rsidP="001247CC"/>
          <w:p w:rsidR="00FE6445" w:rsidRDefault="00FE6445" w:rsidP="001247CC"/>
        </w:tc>
        <w:tc>
          <w:tcPr>
            <w:tcW w:w="3420" w:type="dxa"/>
            <w:shd w:val="clear" w:color="auto" w:fill="auto"/>
          </w:tcPr>
          <w:p w:rsidR="00FE6445" w:rsidRDefault="00FE6445" w:rsidP="001247CC"/>
          <w:p w:rsidR="00FE6445" w:rsidRDefault="00FE6445" w:rsidP="001247CC"/>
          <w:p w:rsidR="00FE6445" w:rsidRDefault="00FE6445" w:rsidP="001247CC"/>
          <w:p w:rsidR="00FE6445" w:rsidRDefault="00FE6445" w:rsidP="001247CC"/>
          <w:p w:rsidR="00FE6445" w:rsidRDefault="00FE6445" w:rsidP="001247CC"/>
          <w:p w:rsidR="00FE6445" w:rsidRDefault="00FE6445" w:rsidP="001247CC"/>
          <w:p w:rsidR="00FE6445" w:rsidRDefault="00FE6445" w:rsidP="001247CC"/>
          <w:p w:rsidR="00FE6445" w:rsidRDefault="00FE6445" w:rsidP="001247CC"/>
          <w:p w:rsidR="00FE6445" w:rsidRDefault="00FE6445" w:rsidP="001247CC"/>
          <w:p w:rsidR="00FE6445" w:rsidRDefault="00FE6445" w:rsidP="001247CC"/>
        </w:tc>
        <w:tc>
          <w:tcPr>
            <w:tcW w:w="2340" w:type="dxa"/>
            <w:shd w:val="clear" w:color="auto" w:fill="auto"/>
          </w:tcPr>
          <w:p w:rsidR="00FE6445" w:rsidRDefault="00FE6445" w:rsidP="001247CC"/>
        </w:tc>
        <w:tc>
          <w:tcPr>
            <w:tcW w:w="1980" w:type="dxa"/>
            <w:shd w:val="clear" w:color="auto" w:fill="auto"/>
          </w:tcPr>
          <w:p w:rsidR="00FE6445" w:rsidRDefault="00FE6445" w:rsidP="001247CC"/>
        </w:tc>
      </w:tr>
      <w:tr w:rsidR="00FE6445" w:rsidTr="001247CC">
        <w:tc>
          <w:tcPr>
            <w:tcW w:w="1548" w:type="dxa"/>
            <w:shd w:val="clear" w:color="auto" w:fill="auto"/>
          </w:tcPr>
          <w:p w:rsidR="00FE6445" w:rsidRPr="00D369D0" w:rsidRDefault="00FE6445" w:rsidP="001247CC">
            <w:pPr>
              <w:rPr>
                <w:b/>
                <w:u w:val="single"/>
              </w:rPr>
            </w:pPr>
            <w:r w:rsidRPr="00D369D0">
              <w:rPr>
                <w:b/>
                <w:u w:val="single"/>
              </w:rPr>
              <w:t>Appealing to the audience</w:t>
            </w:r>
          </w:p>
          <w:p w:rsidR="00FE6445" w:rsidRDefault="00FE6445" w:rsidP="001247CC"/>
          <w:p w:rsidR="00FE6445" w:rsidRDefault="00FE6445" w:rsidP="001247CC"/>
          <w:p w:rsidR="00FE6445" w:rsidRDefault="00FE6445" w:rsidP="001247CC"/>
          <w:p w:rsidR="00FE6445" w:rsidRDefault="00FE6445" w:rsidP="001247CC"/>
          <w:p w:rsidR="00FE6445" w:rsidRDefault="00FE6445" w:rsidP="001247CC"/>
          <w:p w:rsidR="00FE6445" w:rsidRDefault="00FE6445" w:rsidP="001247CC"/>
          <w:p w:rsidR="00FE6445" w:rsidRDefault="00FE6445" w:rsidP="001247CC"/>
          <w:p w:rsidR="00FE6445" w:rsidRDefault="00FE6445" w:rsidP="001247CC"/>
        </w:tc>
        <w:tc>
          <w:tcPr>
            <w:tcW w:w="3420" w:type="dxa"/>
            <w:shd w:val="clear" w:color="auto" w:fill="auto"/>
          </w:tcPr>
          <w:p w:rsidR="00FE6445" w:rsidRDefault="00FE6445" w:rsidP="001247CC"/>
        </w:tc>
        <w:tc>
          <w:tcPr>
            <w:tcW w:w="2340" w:type="dxa"/>
            <w:shd w:val="clear" w:color="auto" w:fill="auto"/>
          </w:tcPr>
          <w:p w:rsidR="00FE6445" w:rsidRDefault="00FE6445" w:rsidP="001247CC"/>
        </w:tc>
        <w:tc>
          <w:tcPr>
            <w:tcW w:w="1980" w:type="dxa"/>
            <w:shd w:val="clear" w:color="auto" w:fill="auto"/>
          </w:tcPr>
          <w:p w:rsidR="00FE6445" w:rsidRDefault="00FE6445" w:rsidP="001247CC"/>
        </w:tc>
      </w:tr>
    </w:tbl>
    <w:p w:rsidR="00FE6445" w:rsidRDefault="00FE6445" w:rsidP="00FE6445">
      <w:pPr>
        <w:rPr>
          <w:b/>
          <w:u w:val="single"/>
        </w:rPr>
      </w:pPr>
    </w:p>
    <w:p w:rsidR="00FE6445" w:rsidRDefault="00FE6445" w:rsidP="00FE6445">
      <w:pPr>
        <w:rPr>
          <w:b/>
          <w:u w:val="single"/>
        </w:rPr>
      </w:pPr>
    </w:p>
    <w:p w:rsidR="00FE6445" w:rsidRDefault="00FE6445" w:rsidP="00FE6445">
      <w:pPr>
        <w:rPr>
          <w:b/>
          <w:u w:val="single"/>
        </w:rPr>
      </w:pPr>
    </w:p>
    <w:p w:rsidR="00FE6445" w:rsidRDefault="00FE6445" w:rsidP="00FE6445">
      <w:pPr>
        <w:rPr>
          <w:b/>
          <w:u w:val="single"/>
        </w:rPr>
      </w:pPr>
    </w:p>
    <w:p w:rsidR="00FE6445" w:rsidRDefault="00FE6445" w:rsidP="00FE6445">
      <w:pPr>
        <w:rPr>
          <w:b/>
          <w:u w:val="single"/>
        </w:rPr>
      </w:pPr>
    </w:p>
    <w:p w:rsidR="00FE6445" w:rsidRDefault="00FE6445" w:rsidP="00FE6445">
      <w:bookmarkStart w:id="0" w:name="_GoBack"/>
      <w:bookmarkEnd w:id="0"/>
    </w:p>
    <w:p w:rsidR="00FE6445" w:rsidRDefault="00FE6445" w:rsidP="00FE6445">
      <w:pPr>
        <w:jc w:val="center"/>
      </w:pPr>
    </w:p>
    <w:p w:rsidR="00FE6445" w:rsidRDefault="00FE6445" w:rsidP="00FE6445">
      <w:pPr>
        <w:jc w:val="center"/>
      </w:pPr>
      <w:r>
        <w:t>Recce</w:t>
      </w:r>
    </w:p>
    <w:p w:rsidR="00FE6445" w:rsidRDefault="00FE6445" w:rsidP="00FE6445">
      <w:r>
        <w:t>Location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19"/>
        <w:gridCol w:w="4623"/>
      </w:tblGrid>
      <w:tr w:rsidR="00FE6445" w:rsidTr="001247CC">
        <w:tc>
          <w:tcPr>
            <w:tcW w:w="4788" w:type="dxa"/>
          </w:tcPr>
          <w:p w:rsidR="00FE6445" w:rsidRDefault="00FE6445" w:rsidP="001247CC">
            <w:r>
              <w:t>Picture here</w:t>
            </w:r>
          </w:p>
          <w:p w:rsidR="00FE6445" w:rsidRDefault="00FE6445" w:rsidP="001247CC"/>
          <w:p w:rsidR="00FE6445" w:rsidRDefault="00FE6445" w:rsidP="001247CC"/>
          <w:p w:rsidR="00FE6445" w:rsidRDefault="00FE6445" w:rsidP="001247CC"/>
          <w:p w:rsidR="00FE6445" w:rsidRDefault="00FE6445" w:rsidP="001247CC"/>
          <w:p w:rsidR="00FE6445" w:rsidRDefault="00FE6445" w:rsidP="001247CC"/>
          <w:p w:rsidR="00FE6445" w:rsidRDefault="00FE6445" w:rsidP="001247CC"/>
        </w:tc>
        <w:tc>
          <w:tcPr>
            <w:tcW w:w="4788" w:type="dxa"/>
          </w:tcPr>
          <w:p w:rsidR="00FE6445" w:rsidRDefault="00FE6445" w:rsidP="001247CC">
            <w:r>
              <w:t>Why are you using this location</w:t>
            </w:r>
          </w:p>
        </w:tc>
      </w:tr>
      <w:tr w:rsidR="00FE6445" w:rsidTr="001247CC">
        <w:trPr>
          <w:gridAfter w:val="1"/>
          <w:wAfter w:w="4788" w:type="dxa"/>
        </w:trPr>
        <w:tc>
          <w:tcPr>
            <w:tcW w:w="4788" w:type="dxa"/>
          </w:tcPr>
          <w:p w:rsidR="00FE6445" w:rsidRDefault="00FE6445" w:rsidP="001247CC"/>
          <w:p w:rsidR="00FE6445" w:rsidRDefault="00FE6445" w:rsidP="001247CC"/>
          <w:p w:rsidR="00FE6445" w:rsidRDefault="00FE6445" w:rsidP="001247CC"/>
          <w:p w:rsidR="00FE6445" w:rsidRDefault="00FE6445" w:rsidP="001247CC"/>
          <w:p w:rsidR="00FE6445" w:rsidRDefault="00FE6445" w:rsidP="001247CC"/>
          <w:p w:rsidR="00FE6445" w:rsidRDefault="00FE6445" w:rsidP="001247CC"/>
          <w:p w:rsidR="00FE6445" w:rsidRDefault="00FE6445" w:rsidP="001247CC"/>
        </w:tc>
      </w:tr>
      <w:tr w:rsidR="00FE6445" w:rsidTr="001247CC">
        <w:trPr>
          <w:gridAfter w:val="1"/>
          <w:wAfter w:w="4788" w:type="dxa"/>
        </w:trPr>
        <w:tc>
          <w:tcPr>
            <w:tcW w:w="4788" w:type="dxa"/>
          </w:tcPr>
          <w:p w:rsidR="00FE6445" w:rsidRDefault="00FE6445" w:rsidP="001247CC"/>
          <w:p w:rsidR="00FE6445" w:rsidRDefault="00FE6445" w:rsidP="001247CC"/>
          <w:p w:rsidR="00FE6445" w:rsidRDefault="00FE6445" w:rsidP="001247CC"/>
          <w:p w:rsidR="00FE6445" w:rsidRDefault="00FE6445" w:rsidP="001247CC"/>
          <w:p w:rsidR="00FE6445" w:rsidRDefault="00FE6445" w:rsidP="001247CC"/>
          <w:p w:rsidR="00FE6445" w:rsidRDefault="00FE6445" w:rsidP="001247CC"/>
        </w:tc>
      </w:tr>
    </w:tbl>
    <w:p w:rsidR="00FE6445" w:rsidRDefault="00FE6445" w:rsidP="00FE6445"/>
    <w:p w:rsidR="00FE6445" w:rsidRDefault="00FE6445" w:rsidP="00FE6445"/>
    <w:p w:rsidR="00FE6445" w:rsidRDefault="00FE6445" w:rsidP="00FE6445">
      <w:r>
        <w:t>Location 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19"/>
        <w:gridCol w:w="4623"/>
      </w:tblGrid>
      <w:tr w:rsidR="00FE6445" w:rsidTr="001247CC">
        <w:tc>
          <w:tcPr>
            <w:tcW w:w="4788" w:type="dxa"/>
          </w:tcPr>
          <w:p w:rsidR="00FE6445" w:rsidRDefault="00FE6445" w:rsidP="001247CC">
            <w:r>
              <w:t>Picture here</w:t>
            </w:r>
          </w:p>
          <w:p w:rsidR="00FE6445" w:rsidRDefault="00FE6445" w:rsidP="001247CC"/>
          <w:p w:rsidR="00FE6445" w:rsidRDefault="00FE6445" w:rsidP="001247CC"/>
          <w:p w:rsidR="00FE6445" w:rsidRDefault="00FE6445" w:rsidP="001247CC"/>
          <w:p w:rsidR="00FE6445" w:rsidRDefault="00FE6445" w:rsidP="001247CC"/>
          <w:p w:rsidR="00FE6445" w:rsidRDefault="00FE6445" w:rsidP="001247CC"/>
          <w:p w:rsidR="00FE6445" w:rsidRDefault="00FE6445" w:rsidP="001247CC"/>
        </w:tc>
        <w:tc>
          <w:tcPr>
            <w:tcW w:w="4788" w:type="dxa"/>
          </w:tcPr>
          <w:p w:rsidR="00FE6445" w:rsidRDefault="00FE6445" w:rsidP="001247CC">
            <w:r>
              <w:t>Why are you using this location</w:t>
            </w:r>
          </w:p>
        </w:tc>
      </w:tr>
      <w:tr w:rsidR="00FE6445" w:rsidTr="001247CC">
        <w:trPr>
          <w:gridAfter w:val="1"/>
          <w:wAfter w:w="4788" w:type="dxa"/>
        </w:trPr>
        <w:tc>
          <w:tcPr>
            <w:tcW w:w="4788" w:type="dxa"/>
          </w:tcPr>
          <w:p w:rsidR="00FE6445" w:rsidRDefault="00FE6445" w:rsidP="001247CC"/>
          <w:p w:rsidR="00FE6445" w:rsidRDefault="00FE6445" w:rsidP="001247CC"/>
          <w:p w:rsidR="00FE6445" w:rsidRDefault="00FE6445" w:rsidP="001247CC"/>
          <w:p w:rsidR="00FE6445" w:rsidRDefault="00FE6445" w:rsidP="001247CC"/>
          <w:p w:rsidR="00FE6445" w:rsidRDefault="00FE6445" w:rsidP="001247CC"/>
          <w:p w:rsidR="00FE6445" w:rsidRDefault="00FE6445" w:rsidP="001247CC"/>
          <w:p w:rsidR="00FE6445" w:rsidRDefault="00FE6445" w:rsidP="001247CC"/>
        </w:tc>
      </w:tr>
      <w:tr w:rsidR="00FE6445" w:rsidTr="001247CC">
        <w:trPr>
          <w:gridAfter w:val="1"/>
          <w:wAfter w:w="4788" w:type="dxa"/>
        </w:trPr>
        <w:tc>
          <w:tcPr>
            <w:tcW w:w="4788" w:type="dxa"/>
          </w:tcPr>
          <w:p w:rsidR="00FE6445" w:rsidRDefault="00FE6445" w:rsidP="001247CC"/>
          <w:p w:rsidR="00FE6445" w:rsidRDefault="00FE6445" w:rsidP="001247CC"/>
          <w:p w:rsidR="00FE6445" w:rsidRDefault="00FE6445" w:rsidP="001247CC"/>
          <w:p w:rsidR="00FE6445" w:rsidRDefault="00FE6445" w:rsidP="001247CC"/>
          <w:p w:rsidR="00FE6445" w:rsidRDefault="00FE6445" w:rsidP="001247CC"/>
          <w:p w:rsidR="00FE6445" w:rsidRDefault="00FE6445" w:rsidP="001247CC"/>
        </w:tc>
      </w:tr>
    </w:tbl>
    <w:p w:rsidR="00FE6445" w:rsidRDefault="00FE6445" w:rsidP="00FE6445"/>
    <w:p w:rsidR="00FE6445" w:rsidRDefault="00FE6445" w:rsidP="00FE6445"/>
    <w:p w:rsidR="00FE6445" w:rsidRDefault="00FE6445" w:rsidP="00FE6445"/>
    <w:p w:rsidR="00FE6445" w:rsidRDefault="00FE6445" w:rsidP="00FE6445"/>
    <w:p w:rsidR="00FE6445" w:rsidRDefault="00FE6445" w:rsidP="00FE6445">
      <w:r>
        <w:lastRenderedPageBreak/>
        <w:t>Location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19"/>
        <w:gridCol w:w="4623"/>
      </w:tblGrid>
      <w:tr w:rsidR="00FE6445" w:rsidTr="001247CC">
        <w:tc>
          <w:tcPr>
            <w:tcW w:w="4788" w:type="dxa"/>
          </w:tcPr>
          <w:p w:rsidR="00FE6445" w:rsidRDefault="00FE6445" w:rsidP="001247CC">
            <w:r>
              <w:t>Picture here</w:t>
            </w:r>
          </w:p>
          <w:p w:rsidR="00FE6445" w:rsidRDefault="00FE6445" w:rsidP="001247CC"/>
          <w:p w:rsidR="00FE6445" w:rsidRDefault="00FE6445" w:rsidP="001247CC"/>
          <w:p w:rsidR="00FE6445" w:rsidRDefault="00FE6445" w:rsidP="001247CC"/>
          <w:p w:rsidR="00FE6445" w:rsidRDefault="00FE6445" w:rsidP="001247CC"/>
          <w:p w:rsidR="00FE6445" w:rsidRDefault="00FE6445" w:rsidP="001247CC"/>
          <w:p w:rsidR="00FE6445" w:rsidRDefault="00FE6445" w:rsidP="001247CC"/>
        </w:tc>
        <w:tc>
          <w:tcPr>
            <w:tcW w:w="4788" w:type="dxa"/>
          </w:tcPr>
          <w:p w:rsidR="00FE6445" w:rsidRDefault="00FE6445" w:rsidP="001247CC">
            <w:r>
              <w:t>Why are you using this location</w:t>
            </w:r>
          </w:p>
        </w:tc>
      </w:tr>
      <w:tr w:rsidR="00FE6445" w:rsidTr="001247CC">
        <w:trPr>
          <w:gridAfter w:val="1"/>
          <w:wAfter w:w="4788" w:type="dxa"/>
        </w:trPr>
        <w:tc>
          <w:tcPr>
            <w:tcW w:w="4788" w:type="dxa"/>
          </w:tcPr>
          <w:p w:rsidR="00FE6445" w:rsidRDefault="00FE6445" w:rsidP="001247CC"/>
          <w:p w:rsidR="00FE6445" w:rsidRDefault="00FE6445" w:rsidP="001247CC"/>
          <w:p w:rsidR="00FE6445" w:rsidRDefault="00FE6445" w:rsidP="001247CC"/>
          <w:p w:rsidR="00FE6445" w:rsidRDefault="00FE6445" w:rsidP="001247CC"/>
          <w:p w:rsidR="00FE6445" w:rsidRDefault="00FE6445" w:rsidP="001247CC"/>
          <w:p w:rsidR="00FE6445" w:rsidRDefault="00FE6445" w:rsidP="001247CC"/>
          <w:p w:rsidR="00FE6445" w:rsidRDefault="00FE6445" w:rsidP="001247CC"/>
        </w:tc>
      </w:tr>
      <w:tr w:rsidR="00FE6445" w:rsidTr="001247CC">
        <w:trPr>
          <w:gridAfter w:val="1"/>
          <w:wAfter w:w="4788" w:type="dxa"/>
        </w:trPr>
        <w:tc>
          <w:tcPr>
            <w:tcW w:w="4788" w:type="dxa"/>
          </w:tcPr>
          <w:p w:rsidR="00FE6445" w:rsidRDefault="00FE6445" w:rsidP="001247CC"/>
          <w:p w:rsidR="00FE6445" w:rsidRDefault="00FE6445" w:rsidP="001247CC"/>
          <w:p w:rsidR="00FE6445" w:rsidRDefault="00FE6445" w:rsidP="001247CC"/>
          <w:p w:rsidR="00FE6445" w:rsidRDefault="00FE6445" w:rsidP="001247CC"/>
          <w:p w:rsidR="00FE6445" w:rsidRDefault="00FE6445" w:rsidP="001247CC"/>
          <w:p w:rsidR="00FE6445" w:rsidRDefault="00FE6445" w:rsidP="001247CC"/>
        </w:tc>
      </w:tr>
    </w:tbl>
    <w:p w:rsidR="00FE6445" w:rsidRDefault="00FE6445" w:rsidP="00FE6445"/>
    <w:p w:rsidR="00FE6445" w:rsidRDefault="00FE6445" w:rsidP="00FE6445"/>
    <w:p w:rsidR="00FE6445" w:rsidRDefault="00FE6445" w:rsidP="00FE6445"/>
    <w:p w:rsidR="00FE6445" w:rsidRDefault="00FE6445" w:rsidP="00FE6445"/>
    <w:p w:rsidR="00FE6445" w:rsidRDefault="00FE6445" w:rsidP="00FE6445">
      <w:pPr>
        <w:jc w:val="center"/>
      </w:pPr>
      <w:r>
        <w:t>Floor Plans</w:t>
      </w:r>
    </w:p>
    <w:p w:rsidR="00FE6445" w:rsidRDefault="00FE6445" w:rsidP="00FE6445">
      <w:pPr>
        <w:jc w:val="center"/>
      </w:pPr>
      <w:r>
        <w:t xml:space="preserve">In these boxes you need to draw the poison of objects in the room such as </w:t>
      </w:r>
      <w:proofErr w:type="gramStart"/>
      <w:r>
        <w:t>actors</w:t>
      </w:r>
      <w:proofErr w:type="gramEnd"/>
      <w:r>
        <w:t xml:space="preserve"> lights and cameras. You can draw this on computer.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FE6445" w:rsidTr="001247CC">
        <w:tc>
          <w:tcPr>
            <w:tcW w:w="9576" w:type="dxa"/>
          </w:tcPr>
          <w:p w:rsidR="00FE6445" w:rsidRDefault="00FE6445" w:rsidP="001247CC">
            <w:pPr>
              <w:jc w:val="center"/>
            </w:pPr>
          </w:p>
          <w:p w:rsidR="00FE6445" w:rsidRDefault="00FE6445" w:rsidP="001247CC">
            <w:pPr>
              <w:jc w:val="center"/>
            </w:pPr>
          </w:p>
          <w:p w:rsidR="00FE6445" w:rsidRDefault="00FE6445" w:rsidP="001247CC">
            <w:pPr>
              <w:jc w:val="center"/>
            </w:pPr>
          </w:p>
          <w:p w:rsidR="00FE6445" w:rsidRDefault="00FE6445" w:rsidP="001247CC">
            <w:pPr>
              <w:jc w:val="center"/>
            </w:pPr>
          </w:p>
          <w:p w:rsidR="00FE6445" w:rsidRDefault="00FE6445" w:rsidP="001247CC">
            <w:pPr>
              <w:jc w:val="center"/>
            </w:pPr>
          </w:p>
          <w:p w:rsidR="00FE6445" w:rsidRDefault="00FE6445" w:rsidP="001247CC">
            <w:pPr>
              <w:jc w:val="center"/>
            </w:pPr>
          </w:p>
          <w:p w:rsidR="00FE6445" w:rsidRDefault="00FE6445" w:rsidP="001247CC">
            <w:pPr>
              <w:jc w:val="center"/>
            </w:pPr>
          </w:p>
          <w:p w:rsidR="00FE6445" w:rsidRDefault="00FE6445" w:rsidP="001247CC">
            <w:pPr>
              <w:jc w:val="center"/>
            </w:pPr>
          </w:p>
          <w:p w:rsidR="00FE6445" w:rsidRDefault="00FE6445" w:rsidP="001247CC">
            <w:pPr>
              <w:jc w:val="center"/>
            </w:pPr>
          </w:p>
          <w:p w:rsidR="00FE6445" w:rsidRDefault="00FE6445" w:rsidP="001247CC">
            <w:pPr>
              <w:jc w:val="center"/>
            </w:pPr>
          </w:p>
          <w:p w:rsidR="00FE6445" w:rsidRDefault="00FE6445" w:rsidP="001247CC">
            <w:pPr>
              <w:jc w:val="center"/>
            </w:pPr>
          </w:p>
          <w:p w:rsidR="00FE6445" w:rsidRDefault="00FE6445" w:rsidP="001247CC">
            <w:pPr>
              <w:jc w:val="center"/>
            </w:pPr>
          </w:p>
          <w:p w:rsidR="00FE6445" w:rsidRDefault="00FE6445" w:rsidP="001247CC">
            <w:pPr>
              <w:jc w:val="center"/>
            </w:pPr>
          </w:p>
          <w:p w:rsidR="00FE6445" w:rsidRDefault="00FE6445" w:rsidP="001247CC">
            <w:pPr>
              <w:jc w:val="center"/>
            </w:pPr>
          </w:p>
          <w:p w:rsidR="00FE6445" w:rsidRDefault="00FE6445" w:rsidP="001247CC">
            <w:pPr>
              <w:jc w:val="center"/>
            </w:pPr>
          </w:p>
          <w:p w:rsidR="00FE6445" w:rsidRDefault="00FE6445" w:rsidP="001247CC">
            <w:pPr>
              <w:jc w:val="center"/>
            </w:pPr>
          </w:p>
          <w:p w:rsidR="00FE6445" w:rsidRDefault="00FE6445" w:rsidP="001247CC">
            <w:pPr>
              <w:jc w:val="center"/>
            </w:pPr>
          </w:p>
          <w:p w:rsidR="00FE6445" w:rsidRDefault="00FE6445" w:rsidP="001247CC">
            <w:pPr>
              <w:jc w:val="center"/>
            </w:pPr>
          </w:p>
          <w:p w:rsidR="00FE6445" w:rsidRDefault="00FE6445" w:rsidP="001247CC">
            <w:pPr>
              <w:jc w:val="center"/>
            </w:pPr>
          </w:p>
          <w:p w:rsidR="00FE6445" w:rsidRDefault="00FE6445" w:rsidP="001247CC">
            <w:pPr>
              <w:jc w:val="center"/>
            </w:pPr>
          </w:p>
          <w:p w:rsidR="00FE6445" w:rsidRDefault="00FE6445" w:rsidP="001247CC">
            <w:pPr>
              <w:jc w:val="center"/>
            </w:pPr>
          </w:p>
          <w:p w:rsidR="00FE6445" w:rsidRDefault="00FE6445" w:rsidP="001247CC">
            <w:pPr>
              <w:jc w:val="center"/>
            </w:pPr>
          </w:p>
          <w:p w:rsidR="00FE6445" w:rsidRDefault="00FE6445" w:rsidP="001247CC">
            <w:pPr>
              <w:jc w:val="center"/>
            </w:pPr>
          </w:p>
          <w:p w:rsidR="00FE6445" w:rsidRDefault="00FE6445" w:rsidP="001247CC">
            <w:pPr>
              <w:jc w:val="center"/>
            </w:pPr>
          </w:p>
          <w:p w:rsidR="00FE6445" w:rsidRDefault="00FE6445" w:rsidP="001247CC">
            <w:pPr>
              <w:jc w:val="center"/>
            </w:pPr>
          </w:p>
          <w:p w:rsidR="00FE6445" w:rsidRDefault="00FE6445" w:rsidP="001247CC">
            <w:pPr>
              <w:jc w:val="center"/>
            </w:pPr>
          </w:p>
          <w:p w:rsidR="00FE6445" w:rsidRDefault="00FE6445" w:rsidP="001247CC">
            <w:pPr>
              <w:jc w:val="center"/>
            </w:pPr>
          </w:p>
          <w:p w:rsidR="00FE6445" w:rsidRDefault="00FE6445" w:rsidP="001247CC">
            <w:pPr>
              <w:jc w:val="center"/>
            </w:pPr>
          </w:p>
          <w:p w:rsidR="00FE6445" w:rsidRDefault="00FE6445" w:rsidP="001247CC">
            <w:pPr>
              <w:jc w:val="center"/>
            </w:pPr>
          </w:p>
          <w:p w:rsidR="00FE6445" w:rsidRDefault="00FE6445" w:rsidP="001247CC">
            <w:pPr>
              <w:jc w:val="center"/>
            </w:pPr>
          </w:p>
          <w:p w:rsidR="00FE6445" w:rsidRDefault="00FE6445" w:rsidP="001247CC">
            <w:pPr>
              <w:jc w:val="center"/>
            </w:pPr>
          </w:p>
          <w:p w:rsidR="00FE6445" w:rsidRDefault="00FE6445" w:rsidP="001247CC">
            <w:pPr>
              <w:jc w:val="center"/>
            </w:pPr>
          </w:p>
          <w:p w:rsidR="00FE6445" w:rsidRDefault="00FE6445" w:rsidP="001247CC">
            <w:pPr>
              <w:jc w:val="center"/>
            </w:pPr>
          </w:p>
          <w:p w:rsidR="00FE6445" w:rsidRDefault="00FE6445" w:rsidP="001247CC">
            <w:pPr>
              <w:jc w:val="center"/>
            </w:pPr>
          </w:p>
          <w:p w:rsidR="00FE6445" w:rsidRDefault="00FE6445" w:rsidP="001247CC">
            <w:pPr>
              <w:jc w:val="center"/>
            </w:pPr>
          </w:p>
          <w:p w:rsidR="00FE6445" w:rsidRDefault="00FE6445" w:rsidP="001247CC">
            <w:pPr>
              <w:jc w:val="center"/>
            </w:pPr>
          </w:p>
          <w:p w:rsidR="00FE6445" w:rsidRDefault="00FE6445" w:rsidP="001247CC">
            <w:pPr>
              <w:jc w:val="center"/>
            </w:pPr>
          </w:p>
          <w:p w:rsidR="00FE6445" w:rsidRDefault="00FE6445" w:rsidP="001247CC">
            <w:pPr>
              <w:jc w:val="center"/>
            </w:pPr>
          </w:p>
          <w:p w:rsidR="00FE6445" w:rsidRDefault="00FE6445" w:rsidP="001247CC">
            <w:pPr>
              <w:jc w:val="center"/>
            </w:pPr>
          </w:p>
          <w:p w:rsidR="00FE6445" w:rsidRDefault="00FE6445" w:rsidP="001247CC">
            <w:pPr>
              <w:jc w:val="center"/>
            </w:pPr>
          </w:p>
          <w:p w:rsidR="00FE6445" w:rsidRDefault="00FE6445" w:rsidP="001247CC">
            <w:pPr>
              <w:jc w:val="center"/>
            </w:pPr>
          </w:p>
          <w:p w:rsidR="00FE6445" w:rsidRDefault="00FE6445" w:rsidP="001247CC">
            <w:pPr>
              <w:jc w:val="center"/>
            </w:pPr>
          </w:p>
          <w:p w:rsidR="00FE6445" w:rsidRDefault="00FE6445" w:rsidP="001247CC">
            <w:pPr>
              <w:jc w:val="center"/>
            </w:pPr>
          </w:p>
          <w:p w:rsidR="00FE6445" w:rsidRDefault="00FE6445" w:rsidP="001247CC">
            <w:pPr>
              <w:jc w:val="center"/>
            </w:pPr>
          </w:p>
          <w:p w:rsidR="00FE6445" w:rsidRDefault="00FE6445" w:rsidP="001247CC"/>
        </w:tc>
      </w:tr>
      <w:tr w:rsidR="00FE6445" w:rsidTr="001247CC">
        <w:tc>
          <w:tcPr>
            <w:tcW w:w="9576" w:type="dxa"/>
          </w:tcPr>
          <w:p w:rsidR="00FE6445" w:rsidRDefault="00FE6445" w:rsidP="001247CC">
            <w:pPr>
              <w:jc w:val="center"/>
            </w:pPr>
          </w:p>
          <w:p w:rsidR="00FE6445" w:rsidRDefault="00FE6445" w:rsidP="001247CC">
            <w:pPr>
              <w:jc w:val="center"/>
            </w:pPr>
          </w:p>
          <w:p w:rsidR="00FE6445" w:rsidRDefault="00FE6445" w:rsidP="001247CC">
            <w:pPr>
              <w:jc w:val="center"/>
            </w:pPr>
          </w:p>
          <w:p w:rsidR="00FE6445" w:rsidRDefault="00FE6445" w:rsidP="001247CC">
            <w:pPr>
              <w:jc w:val="center"/>
            </w:pPr>
          </w:p>
          <w:p w:rsidR="00FE6445" w:rsidRDefault="00FE6445" w:rsidP="001247CC">
            <w:pPr>
              <w:jc w:val="center"/>
            </w:pPr>
          </w:p>
          <w:p w:rsidR="00FE6445" w:rsidRDefault="00FE6445" w:rsidP="001247CC">
            <w:pPr>
              <w:jc w:val="center"/>
            </w:pPr>
          </w:p>
          <w:p w:rsidR="00FE6445" w:rsidRDefault="00FE6445" w:rsidP="001247CC">
            <w:pPr>
              <w:jc w:val="center"/>
            </w:pPr>
          </w:p>
          <w:p w:rsidR="00FE6445" w:rsidRDefault="00FE6445" w:rsidP="001247CC">
            <w:pPr>
              <w:jc w:val="center"/>
            </w:pPr>
          </w:p>
          <w:p w:rsidR="00FE6445" w:rsidRDefault="00FE6445" w:rsidP="001247CC">
            <w:pPr>
              <w:jc w:val="center"/>
            </w:pPr>
          </w:p>
          <w:p w:rsidR="00FE6445" w:rsidRDefault="00FE6445" w:rsidP="001247CC">
            <w:pPr>
              <w:jc w:val="center"/>
            </w:pPr>
          </w:p>
          <w:p w:rsidR="00FE6445" w:rsidRDefault="00FE6445" w:rsidP="001247CC">
            <w:pPr>
              <w:jc w:val="center"/>
            </w:pPr>
          </w:p>
          <w:p w:rsidR="00FE6445" w:rsidRDefault="00FE6445" w:rsidP="001247CC">
            <w:pPr>
              <w:jc w:val="center"/>
            </w:pPr>
          </w:p>
          <w:p w:rsidR="00FE6445" w:rsidRDefault="00FE6445" w:rsidP="001247CC">
            <w:pPr>
              <w:jc w:val="center"/>
            </w:pPr>
          </w:p>
          <w:p w:rsidR="00FE6445" w:rsidRDefault="00FE6445" w:rsidP="001247CC">
            <w:pPr>
              <w:jc w:val="center"/>
            </w:pPr>
          </w:p>
          <w:p w:rsidR="00FE6445" w:rsidRDefault="00FE6445" w:rsidP="001247CC">
            <w:pPr>
              <w:jc w:val="center"/>
            </w:pPr>
          </w:p>
          <w:p w:rsidR="00FE6445" w:rsidRDefault="00FE6445" w:rsidP="001247CC">
            <w:pPr>
              <w:jc w:val="center"/>
            </w:pPr>
          </w:p>
          <w:p w:rsidR="00FE6445" w:rsidRDefault="00FE6445" w:rsidP="001247CC">
            <w:pPr>
              <w:jc w:val="center"/>
            </w:pPr>
          </w:p>
          <w:p w:rsidR="00FE6445" w:rsidRDefault="00FE6445" w:rsidP="001247CC">
            <w:pPr>
              <w:jc w:val="center"/>
            </w:pPr>
          </w:p>
          <w:p w:rsidR="00FE6445" w:rsidRDefault="00FE6445" w:rsidP="001247CC">
            <w:pPr>
              <w:jc w:val="center"/>
            </w:pPr>
          </w:p>
          <w:p w:rsidR="00FE6445" w:rsidRDefault="00FE6445" w:rsidP="001247CC">
            <w:pPr>
              <w:jc w:val="center"/>
            </w:pPr>
          </w:p>
          <w:p w:rsidR="00FE6445" w:rsidRDefault="00FE6445" w:rsidP="001247CC">
            <w:pPr>
              <w:jc w:val="center"/>
            </w:pPr>
          </w:p>
          <w:p w:rsidR="00FE6445" w:rsidRDefault="00FE6445" w:rsidP="001247CC">
            <w:pPr>
              <w:jc w:val="center"/>
            </w:pPr>
          </w:p>
          <w:p w:rsidR="00FE6445" w:rsidRDefault="00FE6445" w:rsidP="001247CC">
            <w:pPr>
              <w:jc w:val="center"/>
            </w:pPr>
          </w:p>
          <w:p w:rsidR="00FE6445" w:rsidRDefault="00FE6445" w:rsidP="001247CC">
            <w:pPr>
              <w:jc w:val="center"/>
            </w:pPr>
          </w:p>
          <w:p w:rsidR="00FE6445" w:rsidRDefault="00FE6445" w:rsidP="001247CC">
            <w:pPr>
              <w:jc w:val="center"/>
            </w:pPr>
          </w:p>
          <w:p w:rsidR="00FE6445" w:rsidRDefault="00FE6445" w:rsidP="001247CC">
            <w:pPr>
              <w:jc w:val="center"/>
            </w:pPr>
          </w:p>
          <w:p w:rsidR="00FE6445" w:rsidRDefault="00FE6445" w:rsidP="001247CC">
            <w:pPr>
              <w:jc w:val="center"/>
            </w:pPr>
          </w:p>
          <w:p w:rsidR="00FE6445" w:rsidRDefault="00FE6445" w:rsidP="001247CC">
            <w:pPr>
              <w:jc w:val="center"/>
            </w:pPr>
          </w:p>
          <w:p w:rsidR="00FE6445" w:rsidRDefault="00FE6445" w:rsidP="001247CC">
            <w:pPr>
              <w:jc w:val="center"/>
            </w:pPr>
          </w:p>
          <w:p w:rsidR="00FE6445" w:rsidRDefault="00FE6445" w:rsidP="001247CC">
            <w:pPr>
              <w:jc w:val="center"/>
            </w:pPr>
          </w:p>
          <w:p w:rsidR="00FE6445" w:rsidRDefault="00FE6445" w:rsidP="001247CC">
            <w:pPr>
              <w:jc w:val="center"/>
            </w:pPr>
          </w:p>
          <w:p w:rsidR="00FE6445" w:rsidRDefault="00FE6445" w:rsidP="001247CC">
            <w:pPr>
              <w:jc w:val="center"/>
            </w:pPr>
          </w:p>
          <w:p w:rsidR="00FE6445" w:rsidRDefault="00FE6445" w:rsidP="001247CC">
            <w:pPr>
              <w:jc w:val="center"/>
            </w:pPr>
          </w:p>
          <w:p w:rsidR="00FE6445" w:rsidRDefault="00FE6445" w:rsidP="001247CC">
            <w:pPr>
              <w:jc w:val="center"/>
            </w:pPr>
          </w:p>
          <w:p w:rsidR="00FE6445" w:rsidRDefault="00FE6445" w:rsidP="001247CC">
            <w:pPr>
              <w:jc w:val="center"/>
            </w:pPr>
          </w:p>
          <w:p w:rsidR="00FE6445" w:rsidRDefault="00FE6445" w:rsidP="001247CC">
            <w:pPr>
              <w:jc w:val="center"/>
            </w:pPr>
          </w:p>
          <w:p w:rsidR="00FE6445" w:rsidRDefault="00FE6445" w:rsidP="001247CC">
            <w:pPr>
              <w:jc w:val="center"/>
            </w:pPr>
          </w:p>
          <w:p w:rsidR="00FE6445" w:rsidRDefault="00FE6445" w:rsidP="001247CC">
            <w:pPr>
              <w:jc w:val="center"/>
            </w:pPr>
          </w:p>
          <w:p w:rsidR="00FE6445" w:rsidRDefault="00FE6445" w:rsidP="001247CC">
            <w:pPr>
              <w:jc w:val="center"/>
            </w:pPr>
          </w:p>
          <w:p w:rsidR="00FE6445" w:rsidRDefault="00FE6445" w:rsidP="001247CC">
            <w:pPr>
              <w:jc w:val="center"/>
            </w:pPr>
          </w:p>
          <w:p w:rsidR="00FE6445" w:rsidRDefault="00FE6445" w:rsidP="001247CC">
            <w:pPr>
              <w:jc w:val="center"/>
            </w:pPr>
          </w:p>
          <w:p w:rsidR="00FE6445" w:rsidRDefault="00FE6445" w:rsidP="001247CC">
            <w:pPr>
              <w:jc w:val="center"/>
            </w:pPr>
          </w:p>
          <w:p w:rsidR="00FE6445" w:rsidRDefault="00FE6445" w:rsidP="001247CC">
            <w:pPr>
              <w:jc w:val="center"/>
            </w:pPr>
          </w:p>
          <w:p w:rsidR="00FE6445" w:rsidRDefault="00FE6445" w:rsidP="001247CC">
            <w:pPr>
              <w:jc w:val="center"/>
            </w:pPr>
          </w:p>
          <w:p w:rsidR="00FE6445" w:rsidRDefault="00FE6445" w:rsidP="001247CC">
            <w:pPr>
              <w:jc w:val="center"/>
            </w:pPr>
          </w:p>
          <w:p w:rsidR="00FE6445" w:rsidRDefault="00FE6445" w:rsidP="001247CC">
            <w:pPr>
              <w:jc w:val="center"/>
            </w:pPr>
          </w:p>
          <w:p w:rsidR="00FE6445" w:rsidRDefault="00FE6445" w:rsidP="001247CC">
            <w:pPr>
              <w:jc w:val="center"/>
            </w:pPr>
          </w:p>
          <w:p w:rsidR="00FE6445" w:rsidRDefault="00FE6445" w:rsidP="001247CC">
            <w:pPr>
              <w:jc w:val="center"/>
            </w:pPr>
          </w:p>
          <w:p w:rsidR="00FE6445" w:rsidRDefault="00FE6445" w:rsidP="001247CC">
            <w:pPr>
              <w:jc w:val="center"/>
            </w:pPr>
          </w:p>
          <w:p w:rsidR="00FE6445" w:rsidRDefault="00FE6445" w:rsidP="001247CC">
            <w:pPr>
              <w:jc w:val="center"/>
            </w:pPr>
          </w:p>
        </w:tc>
      </w:tr>
      <w:tr w:rsidR="00FE6445" w:rsidTr="001247CC">
        <w:tc>
          <w:tcPr>
            <w:tcW w:w="9576" w:type="dxa"/>
          </w:tcPr>
          <w:p w:rsidR="00FE6445" w:rsidRDefault="00FE6445" w:rsidP="001247CC">
            <w:pPr>
              <w:jc w:val="center"/>
            </w:pPr>
          </w:p>
          <w:p w:rsidR="00FE6445" w:rsidRDefault="00FE6445" w:rsidP="001247CC">
            <w:pPr>
              <w:jc w:val="center"/>
            </w:pPr>
          </w:p>
          <w:p w:rsidR="00FE6445" w:rsidRDefault="00FE6445" w:rsidP="001247CC">
            <w:pPr>
              <w:jc w:val="center"/>
            </w:pPr>
          </w:p>
          <w:p w:rsidR="00FE6445" w:rsidRDefault="00FE6445" w:rsidP="001247CC">
            <w:pPr>
              <w:jc w:val="center"/>
            </w:pPr>
          </w:p>
          <w:p w:rsidR="00FE6445" w:rsidRDefault="00FE6445" w:rsidP="001247CC">
            <w:pPr>
              <w:jc w:val="center"/>
            </w:pPr>
          </w:p>
          <w:p w:rsidR="00FE6445" w:rsidRDefault="00FE6445" w:rsidP="001247CC">
            <w:pPr>
              <w:jc w:val="center"/>
            </w:pPr>
          </w:p>
          <w:p w:rsidR="00FE6445" w:rsidRDefault="00FE6445" w:rsidP="001247CC">
            <w:pPr>
              <w:jc w:val="center"/>
            </w:pPr>
          </w:p>
          <w:p w:rsidR="00FE6445" w:rsidRDefault="00FE6445" w:rsidP="001247CC">
            <w:pPr>
              <w:jc w:val="center"/>
            </w:pPr>
          </w:p>
          <w:p w:rsidR="00FE6445" w:rsidRDefault="00FE6445" w:rsidP="001247CC">
            <w:pPr>
              <w:jc w:val="center"/>
            </w:pPr>
          </w:p>
          <w:p w:rsidR="00FE6445" w:rsidRDefault="00FE6445" w:rsidP="001247CC">
            <w:pPr>
              <w:jc w:val="center"/>
            </w:pPr>
          </w:p>
          <w:p w:rsidR="00FE6445" w:rsidRDefault="00FE6445" w:rsidP="001247CC">
            <w:pPr>
              <w:jc w:val="center"/>
            </w:pPr>
          </w:p>
          <w:p w:rsidR="00FE6445" w:rsidRDefault="00FE6445" w:rsidP="001247CC">
            <w:pPr>
              <w:jc w:val="center"/>
            </w:pPr>
          </w:p>
          <w:p w:rsidR="00FE6445" w:rsidRDefault="00FE6445" w:rsidP="001247CC">
            <w:pPr>
              <w:jc w:val="center"/>
            </w:pPr>
          </w:p>
          <w:p w:rsidR="00FE6445" w:rsidRDefault="00FE6445" w:rsidP="001247CC">
            <w:pPr>
              <w:jc w:val="center"/>
            </w:pPr>
          </w:p>
          <w:p w:rsidR="00FE6445" w:rsidRDefault="00FE6445" w:rsidP="001247CC">
            <w:pPr>
              <w:jc w:val="center"/>
            </w:pPr>
          </w:p>
          <w:p w:rsidR="00FE6445" w:rsidRDefault="00FE6445" w:rsidP="001247CC">
            <w:pPr>
              <w:jc w:val="center"/>
            </w:pPr>
          </w:p>
          <w:p w:rsidR="00FE6445" w:rsidRDefault="00FE6445" w:rsidP="001247CC">
            <w:pPr>
              <w:jc w:val="center"/>
            </w:pPr>
          </w:p>
          <w:p w:rsidR="00FE6445" w:rsidRDefault="00FE6445" w:rsidP="001247CC">
            <w:pPr>
              <w:jc w:val="center"/>
            </w:pPr>
          </w:p>
          <w:p w:rsidR="00FE6445" w:rsidRDefault="00FE6445" w:rsidP="001247CC">
            <w:pPr>
              <w:jc w:val="center"/>
            </w:pPr>
          </w:p>
          <w:p w:rsidR="00FE6445" w:rsidRDefault="00FE6445" w:rsidP="001247CC">
            <w:pPr>
              <w:jc w:val="center"/>
            </w:pPr>
          </w:p>
          <w:p w:rsidR="00FE6445" w:rsidRDefault="00FE6445" w:rsidP="001247CC">
            <w:pPr>
              <w:jc w:val="center"/>
            </w:pPr>
          </w:p>
          <w:p w:rsidR="00FE6445" w:rsidRDefault="00FE6445" w:rsidP="001247CC">
            <w:pPr>
              <w:jc w:val="center"/>
            </w:pPr>
          </w:p>
          <w:p w:rsidR="00FE6445" w:rsidRDefault="00FE6445" w:rsidP="001247CC">
            <w:pPr>
              <w:jc w:val="center"/>
            </w:pPr>
          </w:p>
          <w:p w:rsidR="00FE6445" w:rsidRDefault="00FE6445" w:rsidP="001247CC">
            <w:pPr>
              <w:jc w:val="center"/>
            </w:pPr>
          </w:p>
          <w:p w:rsidR="00FE6445" w:rsidRDefault="00FE6445" w:rsidP="001247CC">
            <w:pPr>
              <w:jc w:val="center"/>
            </w:pPr>
          </w:p>
          <w:p w:rsidR="00FE6445" w:rsidRDefault="00FE6445" w:rsidP="001247CC">
            <w:pPr>
              <w:jc w:val="center"/>
            </w:pPr>
          </w:p>
          <w:p w:rsidR="00FE6445" w:rsidRDefault="00FE6445" w:rsidP="001247CC">
            <w:pPr>
              <w:jc w:val="center"/>
            </w:pPr>
          </w:p>
          <w:p w:rsidR="00FE6445" w:rsidRDefault="00FE6445" w:rsidP="001247CC">
            <w:pPr>
              <w:jc w:val="center"/>
            </w:pPr>
          </w:p>
          <w:p w:rsidR="00FE6445" w:rsidRDefault="00FE6445" w:rsidP="001247CC">
            <w:pPr>
              <w:jc w:val="center"/>
            </w:pPr>
          </w:p>
          <w:p w:rsidR="00FE6445" w:rsidRDefault="00FE6445" w:rsidP="001247CC">
            <w:pPr>
              <w:jc w:val="center"/>
            </w:pPr>
          </w:p>
          <w:p w:rsidR="00FE6445" w:rsidRDefault="00FE6445" w:rsidP="001247CC">
            <w:pPr>
              <w:jc w:val="center"/>
            </w:pPr>
          </w:p>
          <w:p w:rsidR="00FE6445" w:rsidRDefault="00FE6445" w:rsidP="001247CC">
            <w:pPr>
              <w:jc w:val="center"/>
            </w:pPr>
          </w:p>
          <w:p w:rsidR="00FE6445" w:rsidRDefault="00FE6445" w:rsidP="001247CC">
            <w:pPr>
              <w:jc w:val="center"/>
            </w:pPr>
          </w:p>
          <w:p w:rsidR="00FE6445" w:rsidRDefault="00FE6445" w:rsidP="001247CC">
            <w:pPr>
              <w:jc w:val="center"/>
            </w:pPr>
          </w:p>
          <w:p w:rsidR="00FE6445" w:rsidRDefault="00FE6445" w:rsidP="001247CC">
            <w:pPr>
              <w:jc w:val="center"/>
            </w:pPr>
          </w:p>
          <w:p w:rsidR="00FE6445" w:rsidRDefault="00FE6445" w:rsidP="001247CC">
            <w:pPr>
              <w:jc w:val="center"/>
            </w:pPr>
          </w:p>
          <w:p w:rsidR="00FE6445" w:rsidRDefault="00FE6445" w:rsidP="001247CC">
            <w:pPr>
              <w:jc w:val="center"/>
            </w:pPr>
          </w:p>
          <w:p w:rsidR="00FE6445" w:rsidRDefault="00FE6445" w:rsidP="001247CC">
            <w:pPr>
              <w:jc w:val="center"/>
            </w:pPr>
          </w:p>
          <w:p w:rsidR="00FE6445" w:rsidRDefault="00FE6445" w:rsidP="001247CC">
            <w:pPr>
              <w:jc w:val="center"/>
            </w:pPr>
          </w:p>
          <w:p w:rsidR="00FE6445" w:rsidRDefault="00FE6445" w:rsidP="001247CC">
            <w:pPr>
              <w:jc w:val="center"/>
            </w:pPr>
          </w:p>
          <w:p w:rsidR="00FE6445" w:rsidRDefault="00FE6445" w:rsidP="001247CC">
            <w:pPr>
              <w:jc w:val="center"/>
            </w:pPr>
          </w:p>
          <w:p w:rsidR="00FE6445" w:rsidRDefault="00FE6445" w:rsidP="001247CC">
            <w:pPr>
              <w:jc w:val="center"/>
            </w:pPr>
          </w:p>
          <w:p w:rsidR="00FE6445" w:rsidRDefault="00FE6445" w:rsidP="001247CC">
            <w:pPr>
              <w:jc w:val="center"/>
            </w:pPr>
          </w:p>
          <w:p w:rsidR="00FE6445" w:rsidRDefault="00FE6445" w:rsidP="001247CC">
            <w:pPr>
              <w:jc w:val="center"/>
            </w:pPr>
          </w:p>
          <w:p w:rsidR="00FE6445" w:rsidRDefault="00FE6445" w:rsidP="001247CC">
            <w:pPr>
              <w:jc w:val="center"/>
            </w:pPr>
          </w:p>
          <w:p w:rsidR="00FE6445" w:rsidRDefault="00FE6445" w:rsidP="001247CC">
            <w:pPr>
              <w:jc w:val="center"/>
            </w:pPr>
          </w:p>
          <w:p w:rsidR="00FE6445" w:rsidRDefault="00FE6445" w:rsidP="001247CC">
            <w:pPr>
              <w:jc w:val="center"/>
            </w:pPr>
          </w:p>
          <w:p w:rsidR="00FE6445" w:rsidRDefault="00FE6445" w:rsidP="001247CC">
            <w:pPr>
              <w:jc w:val="center"/>
            </w:pPr>
          </w:p>
          <w:p w:rsidR="00FE6445" w:rsidRDefault="00FE6445" w:rsidP="001247CC">
            <w:pPr>
              <w:jc w:val="center"/>
            </w:pPr>
          </w:p>
          <w:p w:rsidR="00FE6445" w:rsidRDefault="00FE6445" w:rsidP="001247CC">
            <w:pPr>
              <w:jc w:val="center"/>
            </w:pPr>
          </w:p>
          <w:p w:rsidR="00FE6445" w:rsidRDefault="00FE6445" w:rsidP="001247CC">
            <w:pPr>
              <w:jc w:val="center"/>
            </w:pPr>
          </w:p>
        </w:tc>
      </w:tr>
    </w:tbl>
    <w:p w:rsidR="00FE6445" w:rsidRPr="00052544" w:rsidRDefault="00FE6445" w:rsidP="00FE6445">
      <w:pPr>
        <w:rPr>
          <w:b/>
          <w:u w:val="single"/>
        </w:rPr>
      </w:pPr>
    </w:p>
    <w:p w:rsidR="009E3792" w:rsidRDefault="009E3792"/>
    <w:sectPr w:rsidR="009E3792" w:rsidSect="00AA4D7A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445"/>
    <w:rsid w:val="009E3792"/>
    <w:rsid w:val="00FE6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64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E64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Grid-Accent4">
    <w:name w:val="Light Grid Accent 4"/>
    <w:basedOn w:val="TableNormal"/>
    <w:uiPriority w:val="62"/>
    <w:rsid w:val="00FE64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64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E64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Grid-Accent4">
    <w:name w:val="Light Grid Accent 4"/>
    <w:basedOn w:val="TableNormal"/>
    <w:uiPriority w:val="62"/>
    <w:rsid w:val="00FE64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Richard Rose Morton Academy</Company>
  <LinksUpToDate>false</LinksUpToDate>
  <CharactersWithSpaces>1765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Any Authorised User</dc:creator>
  <cp:lastModifiedBy>Any Authorised User</cp:lastModifiedBy>
  <cp:revision>1</cp:revision>
  <dcterms:created xsi:type="dcterms:W3CDTF">2012-02-19T14:56:00Z</dcterms:created>
  <dcterms:modified xsi:type="dcterms:W3CDTF">2012-02-19T14:57:00Z</dcterms:modified>
</cp:coreProperties>
</file>